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34CFF880" w:rsidR="006924F7" w:rsidRPr="009B2260" w:rsidRDefault="00932FED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26</w:t>
      </w:r>
      <w:r w:rsidR="006924F7" w:rsidRPr="5FFD7B5D">
        <w:rPr>
          <w:rFonts w:ascii="Montserrat" w:hAnsi="Montserrat"/>
          <w:sz w:val="17"/>
          <w:szCs w:val="17"/>
        </w:rPr>
        <w:t>.</w:t>
      </w:r>
      <w:r w:rsidR="00FE0575" w:rsidRPr="5FFD7B5D">
        <w:rPr>
          <w:rFonts w:ascii="Montserrat" w:hAnsi="Montserrat"/>
          <w:sz w:val="17"/>
          <w:szCs w:val="17"/>
        </w:rPr>
        <w:t xml:space="preserve"> </w:t>
      </w:r>
      <w:r w:rsidR="00243AFF">
        <w:rPr>
          <w:rFonts w:ascii="Montserrat" w:hAnsi="Montserrat"/>
          <w:sz w:val="17"/>
          <w:szCs w:val="17"/>
        </w:rPr>
        <w:t>7</w:t>
      </w:r>
      <w:r w:rsidR="006924F7" w:rsidRPr="5FFD7B5D">
        <w:rPr>
          <w:rFonts w:ascii="Montserrat" w:hAnsi="Montserrat"/>
          <w:sz w:val="17"/>
          <w:szCs w:val="17"/>
        </w:rPr>
        <w:t>. 202</w:t>
      </w:r>
      <w:r w:rsidR="00C14B5B" w:rsidRPr="5FFD7B5D">
        <w:rPr>
          <w:rFonts w:ascii="Montserrat" w:hAnsi="Montserrat"/>
          <w:sz w:val="17"/>
          <w:szCs w:val="17"/>
        </w:rPr>
        <w:t>3</w:t>
      </w:r>
    </w:p>
    <w:p w14:paraId="0204A8CA" w14:textId="3E7AE673" w:rsidR="00504218" w:rsidRDefault="00611D42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625B88B9" w14:textId="014D6C42" w:rsidR="00D6108E" w:rsidRDefault="00D6108E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0EE4C1FE" w14:textId="15A43037" w:rsidR="00D6108E" w:rsidRPr="005A7942" w:rsidRDefault="00D6108E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proofErr w:type="spellStart"/>
      <w:r>
        <w:rPr>
          <w:rFonts w:ascii="Montserrat" w:hAnsi="Montserrat"/>
          <w:b/>
          <w:color w:val="004283"/>
          <w:sz w:val="21"/>
          <w:szCs w:val="17"/>
        </w:rPr>
        <w:t>Rapotínská</w:t>
      </w:r>
      <w:proofErr w:type="spellEnd"/>
      <w:r>
        <w:rPr>
          <w:rFonts w:ascii="Montserrat" w:hAnsi="Montserrat"/>
          <w:b/>
          <w:color w:val="004283"/>
          <w:sz w:val="21"/>
          <w:szCs w:val="17"/>
        </w:rPr>
        <w:t xml:space="preserve"> výrobna biometanu má nové solární panely, přebytky zelené elektřiny bude dodávat do sítě</w:t>
      </w:r>
    </w:p>
    <w:p w14:paraId="051F4890" w14:textId="1542512B" w:rsidR="002A6A1D" w:rsidRDefault="00943B0B" w:rsidP="007C4962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br/>
      </w:r>
      <w:r w:rsidR="007C4962">
        <w:rPr>
          <w:rFonts w:ascii="Montserrat" w:hAnsi="Montserrat"/>
          <w:i/>
          <w:iCs/>
          <w:sz w:val="17"/>
          <w:szCs w:val="17"/>
        </w:rPr>
        <w:t>A</w:t>
      </w:r>
      <w:r w:rsidR="007C4962"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14:paraId="4C403D8D" w14:textId="45853291" w:rsidR="00B645C7" w:rsidRPr="00504218" w:rsidRDefault="00B645C7" w:rsidP="00504218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3A6B876E" w14:textId="3E639276" w:rsidR="00563C74" w:rsidRDefault="00B6466B" w:rsidP="6296A85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14D4F8D1">
        <w:rPr>
          <w:rFonts w:ascii="Montserrat" w:hAnsi="Montserrat" w:cs="Times New Roman"/>
          <w:b/>
          <w:bCs/>
          <w:sz w:val="17"/>
          <w:szCs w:val="17"/>
        </w:rPr>
        <w:t xml:space="preserve">K větší produkci zelené elektřiny pro provoz bioplynové stanice </w:t>
      </w:r>
      <w:r w:rsidRPr="00D621EC">
        <w:rPr>
          <w:rFonts w:ascii="Montserrat" w:hAnsi="Montserrat" w:cs="Times New Roman"/>
          <w:b/>
          <w:bCs/>
          <w:sz w:val="17"/>
          <w:szCs w:val="17"/>
        </w:rPr>
        <w:t>EFG Rapotín BPS</w:t>
      </w:r>
      <w:r w:rsidRPr="14D4F8D1">
        <w:rPr>
          <w:rFonts w:ascii="Montserrat" w:hAnsi="Montserrat" w:cs="Times New Roman"/>
          <w:b/>
          <w:bCs/>
          <w:sz w:val="17"/>
          <w:szCs w:val="17"/>
        </w:rPr>
        <w:t xml:space="preserve"> přispívají od července tohoto roku </w:t>
      </w:r>
      <w:r w:rsidR="305A0843" w:rsidRPr="14D4F8D1">
        <w:rPr>
          <w:rFonts w:ascii="Montserrat" w:hAnsi="Montserrat" w:cs="Times New Roman"/>
          <w:b/>
          <w:bCs/>
          <w:sz w:val="17"/>
          <w:szCs w:val="17"/>
        </w:rPr>
        <w:t xml:space="preserve">nově instalované </w:t>
      </w:r>
      <w:r w:rsidRPr="14D4F8D1">
        <w:rPr>
          <w:rFonts w:ascii="Montserrat" w:hAnsi="Montserrat" w:cs="Times New Roman"/>
          <w:b/>
          <w:bCs/>
          <w:sz w:val="17"/>
          <w:szCs w:val="17"/>
        </w:rPr>
        <w:t>fotovoltaické panely na střeše i fasádě stanice s</w:t>
      </w:r>
      <w:r w:rsidR="00C4619A">
        <w:rPr>
          <w:rFonts w:ascii="Montserrat" w:hAnsi="Montserrat" w:cs="Times New Roman"/>
          <w:b/>
          <w:bCs/>
          <w:sz w:val="17"/>
          <w:szCs w:val="17"/>
        </w:rPr>
        <w:t xml:space="preserve"> celkovým</w:t>
      </w:r>
      <w:r w:rsidRPr="14D4F8D1">
        <w:rPr>
          <w:rFonts w:ascii="Montserrat" w:hAnsi="Montserrat" w:cs="Times New Roman"/>
          <w:b/>
          <w:bCs/>
          <w:sz w:val="17"/>
          <w:szCs w:val="17"/>
        </w:rPr>
        <w:t xml:space="preserve"> výkonem 165,6 </w:t>
      </w:r>
      <w:proofErr w:type="spellStart"/>
      <w:r w:rsidRPr="14D4F8D1">
        <w:rPr>
          <w:rFonts w:ascii="Montserrat" w:hAnsi="Montserrat" w:cs="Times New Roman"/>
          <w:b/>
          <w:bCs/>
          <w:sz w:val="17"/>
          <w:szCs w:val="17"/>
        </w:rPr>
        <w:t>kWp</w:t>
      </w:r>
      <w:proofErr w:type="spellEnd"/>
      <w:r w:rsidRPr="14D4F8D1">
        <w:rPr>
          <w:rFonts w:ascii="Montserrat" w:hAnsi="Montserrat" w:cs="Times New Roman"/>
          <w:b/>
          <w:bCs/>
          <w:sz w:val="17"/>
          <w:szCs w:val="17"/>
        </w:rPr>
        <w:t xml:space="preserve">. Přebytky energie generované z tohoto nového zdroje jsou pak prostřednictvím EFG </w:t>
      </w:r>
      <w:proofErr w:type="spellStart"/>
      <w:r w:rsidRPr="14D4F8D1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14D4F8D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4D4F8D1">
        <w:rPr>
          <w:rFonts w:ascii="Montserrat" w:hAnsi="Montserrat" w:cs="Times New Roman"/>
          <w:b/>
          <w:bCs/>
          <w:sz w:val="17"/>
          <w:szCs w:val="17"/>
        </w:rPr>
        <w:t>trading</w:t>
      </w:r>
      <w:proofErr w:type="spellEnd"/>
      <w:r w:rsidRPr="14D4F8D1">
        <w:rPr>
          <w:rFonts w:ascii="Montserrat" w:hAnsi="Montserrat" w:cs="Times New Roman"/>
          <w:b/>
          <w:bCs/>
          <w:sz w:val="17"/>
          <w:szCs w:val="17"/>
        </w:rPr>
        <w:t xml:space="preserve"> dodávány do distribuční sítě. Obdobné instalace skupina EFG chystá také na svých dalších energetických zařízeních. </w:t>
      </w:r>
    </w:p>
    <w:p w14:paraId="1DE6CF23" w14:textId="77777777" w:rsidR="00B6466B" w:rsidRDefault="00B6466B" w:rsidP="6296A85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713984CD" w14:textId="14881488" w:rsidR="00B6466B" w:rsidRDefault="00B6466B" w:rsidP="6296A85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2FE31BA4">
        <w:rPr>
          <w:rFonts w:ascii="Montserrat" w:hAnsi="Montserrat" w:cs="Times New Roman"/>
          <w:i/>
          <w:iCs/>
          <w:sz w:val="17"/>
          <w:szCs w:val="17"/>
        </w:rPr>
        <w:t xml:space="preserve">"Osazení bioplynové stanice v Rapotíně fotovoltaickými panely </w:t>
      </w:r>
      <w:r w:rsidR="00D92065" w:rsidRPr="2FE31BA4">
        <w:rPr>
          <w:rFonts w:ascii="Montserrat" w:hAnsi="Montserrat" w:cs="Times New Roman"/>
          <w:i/>
          <w:iCs/>
          <w:sz w:val="17"/>
          <w:szCs w:val="17"/>
        </w:rPr>
        <w:t>doplnil</w:t>
      </w:r>
      <w:r w:rsidR="00AA31E8" w:rsidRPr="2FE31BA4">
        <w:rPr>
          <w:rFonts w:ascii="Montserrat" w:hAnsi="Montserrat" w:cs="Times New Roman"/>
          <w:i/>
          <w:iCs/>
          <w:sz w:val="17"/>
          <w:szCs w:val="17"/>
        </w:rPr>
        <w:t>o</w:t>
      </w:r>
      <w:r w:rsidR="00D92065" w:rsidRPr="2FE31BA4">
        <w:rPr>
          <w:rFonts w:ascii="Montserrat" w:hAnsi="Montserrat" w:cs="Times New Roman"/>
          <w:i/>
          <w:iCs/>
          <w:sz w:val="17"/>
          <w:szCs w:val="17"/>
        </w:rPr>
        <w:t xml:space="preserve"> naše portfolio </w:t>
      </w:r>
      <w:r w:rsidR="00427D42" w:rsidRPr="2FE31BA4">
        <w:rPr>
          <w:rFonts w:ascii="Montserrat" w:hAnsi="Montserrat" w:cs="Times New Roman"/>
          <w:i/>
          <w:iCs/>
          <w:sz w:val="17"/>
          <w:szCs w:val="17"/>
        </w:rPr>
        <w:t>o další</w:t>
      </w:r>
      <w:r w:rsidR="00E96BFF" w:rsidRPr="2FE31BA4">
        <w:rPr>
          <w:rFonts w:ascii="Montserrat" w:hAnsi="Montserrat" w:cs="Times New Roman"/>
          <w:i/>
          <w:iCs/>
          <w:sz w:val="17"/>
          <w:szCs w:val="17"/>
        </w:rPr>
        <w:t xml:space="preserve"> významný</w:t>
      </w:r>
      <w:r w:rsidR="00427D42" w:rsidRPr="2FE31BA4">
        <w:rPr>
          <w:rFonts w:ascii="Montserrat" w:hAnsi="Montserrat" w:cs="Times New Roman"/>
          <w:i/>
          <w:iCs/>
          <w:sz w:val="17"/>
          <w:szCs w:val="17"/>
        </w:rPr>
        <w:t xml:space="preserve"> obnovitelný zdroj energie</w:t>
      </w:r>
      <w:r w:rsidR="00187FD8" w:rsidRPr="2FE31BA4">
        <w:rPr>
          <w:rFonts w:ascii="Montserrat" w:hAnsi="Montserrat" w:cs="Times New Roman"/>
          <w:i/>
          <w:iCs/>
          <w:sz w:val="17"/>
          <w:szCs w:val="17"/>
        </w:rPr>
        <w:t xml:space="preserve">, který </w:t>
      </w:r>
      <w:r w:rsidR="0017061C" w:rsidRPr="2FE31BA4">
        <w:rPr>
          <w:rFonts w:ascii="Montserrat" w:hAnsi="Montserrat" w:cs="Times New Roman"/>
          <w:i/>
          <w:iCs/>
          <w:sz w:val="17"/>
          <w:szCs w:val="17"/>
        </w:rPr>
        <w:t>nám</w:t>
      </w:r>
      <w:r w:rsidR="00427D42" w:rsidRPr="2FE31BA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F076C">
        <w:rPr>
          <w:rFonts w:ascii="Montserrat" w:hAnsi="Montserrat" w:cs="Times New Roman"/>
          <w:i/>
          <w:iCs/>
          <w:sz w:val="17"/>
          <w:szCs w:val="17"/>
        </w:rPr>
        <w:t xml:space="preserve">umožnil </w:t>
      </w:r>
      <w:r w:rsidR="009E60F9">
        <w:rPr>
          <w:rFonts w:ascii="Montserrat" w:hAnsi="Montserrat" w:cs="Times New Roman"/>
          <w:i/>
          <w:iCs/>
          <w:sz w:val="17"/>
          <w:szCs w:val="17"/>
        </w:rPr>
        <w:t>využít</w:t>
      </w:r>
      <w:r w:rsidR="00CF076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146C6">
        <w:rPr>
          <w:rFonts w:ascii="Montserrat" w:hAnsi="Montserrat" w:cs="Times New Roman"/>
          <w:i/>
          <w:iCs/>
          <w:sz w:val="17"/>
          <w:szCs w:val="17"/>
        </w:rPr>
        <w:t>její</w:t>
      </w:r>
      <w:r w:rsidR="00D92065" w:rsidRPr="2FE31BA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BC390A" w:rsidRPr="2FE31BA4">
        <w:rPr>
          <w:rFonts w:ascii="Montserrat" w:hAnsi="Montserrat" w:cs="Times New Roman"/>
          <w:i/>
          <w:iCs/>
          <w:sz w:val="17"/>
          <w:szCs w:val="17"/>
        </w:rPr>
        <w:t xml:space="preserve">energetický </w:t>
      </w:r>
      <w:r w:rsidR="00D92065" w:rsidRPr="2FE31BA4">
        <w:rPr>
          <w:rFonts w:ascii="Montserrat" w:hAnsi="Montserrat" w:cs="Times New Roman"/>
          <w:i/>
          <w:iCs/>
          <w:sz w:val="17"/>
          <w:szCs w:val="17"/>
        </w:rPr>
        <w:t>potenciál</w:t>
      </w:r>
      <w:r w:rsidRPr="2FE31BA4">
        <w:rPr>
          <w:rFonts w:ascii="Montserrat" w:hAnsi="Montserrat" w:cs="Times New Roman"/>
          <w:i/>
          <w:iCs/>
          <w:sz w:val="17"/>
          <w:szCs w:val="17"/>
        </w:rPr>
        <w:t>.</w:t>
      </w:r>
      <w:r w:rsidR="00567561" w:rsidRPr="2FE31BA4">
        <w:rPr>
          <w:rFonts w:ascii="Montserrat" w:hAnsi="Montserrat" w:cs="Times New Roman"/>
          <w:i/>
          <w:iCs/>
          <w:sz w:val="17"/>
          <w:szCs w:val="17"/>
        </w:rPr>
        <w:t xml:space="preserve"> S</w:t>
      </w:r>
      <w:r w:rsidRPr="2FE31BA4">
        <w:rPr>
          <w:rFonts w:ascii="Montserrat" w:hAnsi="Montserrat" w:cs="Times New Roman"/>
          <w:i/>
          <w:iCs/>
          <w:sz w:val="17"/>
          <w:szCs w:val="17"/>
        </w:rPr>
        <w:t>pojením obnovitelné</w:t>
      </w:r>
      <w:r w:rsidR="00BC390A" w:rsidRPr="2FE31BA4">
        <w:rPr>
          <w:rFonts w:ascii="Montserrat" w:hAnsi="Montserrat" w:cs="Times New Roman"/>
          <w:i/>
          <w:iCs/>
          <w:sz w:val="17"/>
          <w:szCs w:val="17"/>
        </w:rPr>
        <w:t xml:space="preserve"> energie z</w:t>
      </w:r>
      <w:r w:rsidRPr="2FE31BA4">
        <w:rPr>
          <w:rFonts w:ascii="Montserrat" w:hAnsi="Montserrat" w:cs="Times New Roman"/>
          <w:i/>
          <w:iCs/>
          <w:sz w:val="17"/>
          <w:szCs w:val="17"/>
        </w:rPr>
        <w:t xml:space="preserve"> bioplynu a </w:t>
      </w:r>
      <w:r w:rsidR="00BC390A" w:rsidRPr="2FE31BA4">
        <w:rPr>
          <w:rFonts w:ascii="Montserrat" w:hAnsi="Montserrat" w:cs="Times New Roman"/>
          <w:i/>
          <w:iCs/>
          <w:sz w:val="17"/>
          <w:szCs w:val="17"/>
        </w:rPr>
        <w:t>fotovoltaiky</w:t>
      </w:r>
      <w:r w:rsidRPr="2FE31BA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17061C" w:rsidRPr="2FE31BA4">
        <w:rPr>
          <w:rFonts w:ascii="Montserrat" w:hAnsi="Montserrat" w:cs="Times New Roman"/>
          <w:i/>
          <w:iCs/>
          <w:sz w:val="17"/>
          <w:szCs w:val="17"/>
        </w:rPr>
        <w:t xml:space="preserve">dokážeme </w:t>
      </w:r>
      <w:r w:rsidR="767671C1" w:rsidRPr="2FE31BA4">
        <w:rPr>
          <w:rFonts w:ascii="Montserrat" w:hAnsi="Montserrat" w:cs="Times New Roman"/>
          <w:i/>
          <w:iCs/>
          <w:sz w:val="17"/>
          <w:szCs w:val="17"/>
        </w:rPr>
        <w:t xml:space="preserve">ještě </w:t>
      </w:r>
      <w:r w:rsidRPr="2FE31BA4">
        <w:rPr>
          <w:rFonts w:ascii="Montserrat" w:hAnsi="Montserrat" w:cs="Times New Roman"/>
          <w:i/>
          <w:iCs/>
          <w:sz w:val="17"/>
          <w:szCs w:val="17"/>
        </w:rPr>
        <w:t xml:space="preserve">efektivněji využívat </w:t>
      </w:r>
      <w:r w:rsidR="009612D7" w:rsidRPr="2FE31BA4">
        <w:rPr>
          <w:rFonts w:ascii="Montserrat" w:hAnsi="Montserrat" w:cs="Times New Roman"/>
          <w:i/>
          <w:iCs/>
          <w:sz w:val="17"/>
          <w:szCs w:val="17"/>
        </w:rPr>
        <w:t xml:space="preserve">vyrobenou zelenou </w:t>
      </w:r>
      <w:r w:rsidR="00F5408F" w:rsidRPr="2FE31BA4">
        <w:rPr>
          <w:rFonts w:ascii="Montserrat" w:hAnsi="Montserrat" w:cs="Times New Roman"/>
          <w:i/>
          <w:iCs/>
          <w:sz w:val="17"/>
          <w:szCs w:val="17"/>
        </w:rPr>
        <w:t>elektrickou energii</w:t>
      </w:r>
      <w:r w:rsidR="00D92065" w:rsidRPr="2FE31BA4">
        <w:rPr>
          <w:rFonts w:ascii="Montserrat" w:hAnsi="Montserrat" w:cs="Times New Roman"/>
          <w:i/>
          <w:iCs/>
          <w:sz w:val="17"/>
          <w:szCs w:val="17"/>
        </w:rPr>
        <w:t xml:space="preserve"> pro provoz </w:t>
      </w:r>
      <w:r w:rsidR="000055DA" w:rsidRPr="2FE31BA4">
        <w:rPr>
          <w:rFonts w:ascii="Montserrat" w:hAnsi="Montserrat" w:cs="Times New Roman"/>
          <w:i/>
          <w:iCs/>
          <w:sz w:val="17"/>
          <w:szCs w:val="17"/>
        </w:rPr>
        <w:t>našich bioplynových zařízení</w:t>
      </w:r>
      <w:r w:rsidR="0017061C" w:rsidRPr="2FE31BA4">
        <w:rPr>
          <w:rFonts w:ascii="Montserrat" w:hAnsi="Montserrat" w:cs="Times New Roman"/>
          <w:i/>
          <w:iCs/>
          <w:sz w:val="17"/>
          <w:szCs w:val="17"/>
        </w:rPr>
        <w:t>,</w:t>
      </w:r>
      <w:r w:rsidRPr="2FE31BA4">
        <w:rPr>
          <w:rFonts w:ascii="Montserrat" w:hAnsi="Montserrat" w:cs="Times New Roman"/>
          <w:i/>
          <w:iCs/>
          <w:sz w:val="17"/>
          <w:szCs w:val="17"/>
        </w:rPr>
        <w:t xml:space="preserve"> a </w:t>
      </w:r>
      <w:r w:rsidR="0017061C" w:rsidRPr="2FE31BA4">
        <w:rPr>
          <w:rFonts w:ascii="Montserrat" w:hAnsi="Montserrat" w:cs="Times New Roman"/>
          <w:i/>
          <w:iCs/>
          <w:sz w:val="17"/>
          <w:szCs w:val="17"/>
        </w:rPr>
        <w:t xml:space="preserve">navíc můžeme </w:t>
      </w:r>
      <w:r w:rsidR="00A046D0" w:rsidRPr="2FE31BA4">
        <w:rPr>
          <w:rFonts w:ascii="Montserrat" w:hAnsi="Montserrat" w:cs="Times New Roman"/>
          <w:i/>
          <w:iCs/>
          <w:sz w:val="17"/>
          <w:szCs w:val="17"/>
        </w:rPr>
        <w:t xml:space="preserve">její </w:t>
      </w:r>
      <w:r w:rsidR="00501364" w:rsidRPr="2FE31BA4">
        <w:rPr>
          <w:rFonts w:ascii="Montserrat" w:hAnsi="Montserrat" w:cs="Times New Roman"/>
          <w:i/>
          <w:iCs/>
          <w:sz w:val="17"/>
          <w:szCs w:val="17"/>
        </w:rPr>
        <w:t>přebytky</w:t>
      </w:r>
      <w:r w:rsidR="00D92065" w:rsidRPr="2FE31BA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17061C" w:rsidRPr="2FE31BA4">
        <w:rPr>
          <w:rFonts w:ascii="Montserrat" w:hAnsi="Montserrat" w:cs="Times New Roman"/>
          <w:i/>
          <w:iCs/>
          <w:sz w:val="17"/>
          <w:szCs w:val="17"/>
        </w:rPr>
        <w:t>posílat</w:t>
      </w:r>
      <w:r w:rsidR="00D92065" w:rsidRPr="2FE31BA4">
        <w:rPr>
          <w:rFonts w:ascii="Montserrat" w:hAnsi="Montserrat" w:cs="Times New Roman"/>
          <w:i/>
          <w:iCs/>
          <w:sz w:val="17"/>
          <w:szCs w:val="17"/>
        </w:rPr>
        <w:t xml:space="preserve"> přímo do distribuční sítě</w:t>
      </w:r>
      <w:r w:rsidRPr="2FE31BA4">
        <w:rPr>
          <w:rFonts w:ascii="Montserrat" w:hAnsi="Montserrat" w:cs="Times New Roman"/>
          <w:i/>
          <w:iCs/>
          <w:sz w:val="17"/>
          <w:szCs w:val="17"/>
        </w:rPr>
        <w:t xml:space="preserve">," </w:t>
      </w:r>
      <w:r w:rsidR="0088723D" w:rsidRPr="2FE31BA4">
        <w:rPr>
          <w:rFonts w:ascii="Montserrat" w:hAnsi="Montserrat" w:cs="Times New Roman"/>
          <w:sz w:val="17"/>
          <w:szCs w:val="17"/>
        </w:rPr>
        <w:t>vysvětluje Martin Janda,</w:t>
      </w:r>
      <w:r w:rsidRPr="2FE31BA4">
        <w:rPr>
          <w:rFonts w:ascii="Montserrat" w:hAnsi="Montserrat" w:cs="Times New Roman"/>
          <w:sz w:val="17"/>
          <w:szCs w:val="17"/>
        </w:rPr>
        <w:t xml:space="preserve"> ředitel </w:t>
      </w:r>
      <w:r w:rsidR="0088723D" w:rsidRPr="2FE31BA4">
        <w:rPr>
          <w:rFonts w:ascii="Montserrat" w:hAnsi="Montserrat" w:cs="Times New Roman"/>
          <w:sz w:val="17"/>
          <w:szCs w:val="17"/>
        </w:rPr>
        <w:t xml:space="preserve">divize EFG </w:t>
      </w:r>
      <w:proofErr w:type="spellStart"/>
      <w:r w:rsidR="0088723D" w:rsidRPr="2FE31BA4">
        <w:rPr>
          <w:rFonts w:ascii="Montserrat" w:hAnsi="Montserrat" w:cs="Times New Roman"/>
          <w:sz w:val="17"/>
          <w:szCs w:val="17"/>
        </w:rPr>
        <w:t>Production</w:t>
      </w:r>
      <w:proofErr w:type="spellEnd"/>
      <w:r w:rsidR="0088723D" w:rsidRPr="2FE31BA4">
        <w:rPr>
          <w:rFonts w:ascii="Montserrat" w:hAnsi="Montserrat" w:cs="Times New Roman"/>
          <w:sz w:val="17"/>
          <w:szCs w:val="17"/>
        </w:rPr>
        <w:t>.</w:t>
      </w:r>
    </w:p>
    <w:p w14:paraId="01F4552D" w14:textId="77777777" w:rsidR="00E96BFF" w:rsidRDefault="00E96BFF" w:rsidP="6296A85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E56301A" w14:textId="19BDB7C4" w:rsidR="00341886" w:rsidRDefault="00C30CEE" w:rsidP="6296A85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5BAA33D">
        <w:rPr>
          <w:rFonts w:ascii="Montserrat" w:hAnsi="Montserrat" w:cs="Times New Roman"/>
          <w:sz w:val="17"/>
          <w:szCs w:val="17"/>
        </w:rPr>
        <w:t xml:space="preserve">Ostrý provoz </w:t>
      </w:r>
      <w:r w:rsidR="00172D34" w:rsidRPr="05BAA33D">
        <w:rPr>
          <w:rFonts w:ascii="Montserrat" w:hAnsi="Montserrat" w:cs="Times New Roman"/>
          <w:sz w:val="17"/>
          <w:szCs w:val="17"/>
        </w:rPr>
        <w:t>n</w:t>
      </w:r>
      <w:r w:rsidR="5F4BB3EC" w:rsidRPr="05BAA33D">
        <w:rPr>
          <w:rFonts w:ascii="Montserrat" w:hAnsi="Montserrat" w:cs="Times New Roman"/>
          <w:sz w:val="17"/>
          <w:szCs w:val="17"/>
        </w:rPr>
        <w:t>ově instalované fotovoltaické elektrárny</w:t>
      </w:r>
      <w:r w:rsidR="00172D34" w:rsidRPr="05BAA33D">
        <w:rPr>
          <w:rFonts w:ascii="Montserrat" w:hAnsi="Montserrat" w:cs="Times New Roman"/>
          <w:sz w:val="17"/>
          <w:szCs w:val="17"/>
        </w:rPr>
        <w:t xml:space="preserve"> </w:t>
      </w:r>
      <w:r w:rsidR="00626E32" w:rsidRPr="05BAA33D">
        <w:rPr>
          <w:rFonts w:ascii="Montserrat" w:hAnsi="Montserrat" w:cs="Times New Roman"/>
          <w:sz w:val="17"/>
          <w:szCs w:val="17"/>
        </w:rPr>
        <w:t xml:space="preserve">spustila skupina EFG </w:t>
      </w:r>
      <w:r w:rsidR="00264054" w:rsidRPr="05BAA33D">
        <w:rPr>
          <w:rFonts w:ascii="Montserrat" w:hAnsi="Montserrat" w:cs="Times New Roman"/>
          <w:sz w:val="17"/>
          <w:szCs w:val="17"/>
        </w:rPr>
        <w:t xml:space="preserve">pro letní osvitovou sezónu </w:t>
      </w:r>
      <w:r w:rsidR="00172D34" w:rsidRPr="05BAA33D">
        <w:rPr>
          <w:rFonts w:ascii="Montserrat" w:hAnsi="Montserrat" w:cs="Times New Roman"/>
          <w:sz w:val="17"/>
          <w:szCs w:val="17"/>
        </w:rPr>
        <w:t>v</w:t>
      </w:r>
      <w:r w:rsidR="00264054" w:rsidRPr="05BAA33D">
        <w:rPr>
          <w:rFonts w:ascii="Montserrat" w:hAnsi="Montserrat" w:cs="Times New Roman"/>
          <w:sz w:val="17"/>
          <w:szCs w:val="17"/>
        </w:rPr>
        <w:t> </w:t>
      </w:r>
      <w:r w:rsidR="00172D34" w:rsidRPr="05BAA33D">
        <w:rPr>
          <w:rFonts w:ascii="Montserrat" w:hAnsi="Montserrat" w:cs="Times New Roman"/>
          <w:sz w:val="17"/>
          <w:szCs w:val="17"/>
        </w:rPr>
        <w:t xml:space="preserve">červenci. </w:t>
      </w:r>
      <w:r w:rsidR="4CE3AA22" w:rsidRPr="05BAA33D">
        <w:rPr>
          <w:rFonts w:ascii="Montserrat" w:hAnsi="Montserrat" w:cs="Times New Roman"/>
          <w:sz w:val="17"/>
          <w:szCs w:val="17"/>
        </w:rPr>
        <w:t>V rámci portfolia skupiny</w:t>
      </w:r>
      <w:r w:rsidR="00B23789" w:rsidRPr="05BAA33D">
        <w:rPr>
          <w:rFonts w:ascii="Montserrat" w:hAnsi="Montserrat" w:cs="Times New Roman"/>
          <w:sz w:val="17"/>
          <w:szCs w:val="17"/>
        </w:rPr>
        <w:t xml:space="preserve"> se jedná o </w:t>
      </w:r>
      <w:r w:rsidR="0087630F" w:rsidRPr="05BAA33D">
        <w:rPr>
          <w:rFonts w:ascii="Montserrat" w:hAnsi="Montserrat" w:cs="Times New Roman"/>
          <w:sz w:val="17"/>
          <w:szCs w:val="17"/>
        </w:rPr>
        <w:t xml:space="preserve">zcela </w:t>
      </w:r>
      <w:r w:rsidR="00B23789" w:rsidRPr="05BAA33D">
        <w:rPr>
          <w:rFonts w:ascii="Montserrat" w:hAnsi="Montserrat" w:cs="Times New Roman"/>
          <w:sz w:val="17"/>
          <w:szCs w:val="17"/>
        </w:rPr>
        <w:t>první osazení bioplynové stanice fotovoltaickými panely.</w:t>
      </w:r>
      <w:r w:rsidR="00741010" w:rsidRPr="05BAA33D">
        <w:rPr>
          <w:rFonts w:ascii="Montserrat" w:hAnsi="Montserrat" w:cs="Times New Roman"/>
          <w:sz w:val="17"/>
          <w:szCs w:val="17"/>
        </w:rPr>
        <w:t xml:space="preserve"> </w:t>
      </w:r>
      <w:r w:rsidR="003010B9" w:rsidRPr="05BAA33D">
        <w:rPr>
          <w:rFonts w:ascii="Montserrat" w:hAnsi="Montserrat" w:cs="Times New Roman"/>
          <w:sz w:val="17"/>
          <w:szCs w:val="17"/>
        </w:rPr>
        <w:t>P</w:t>
      </w:r>
      <w:r w:rsidR="00F87345" w:rsidRPr="05BAA33D">
        <w:rPr>
          <w:rFonts w:ascii="Montserrat" w:hAnsi="Montserrat" w:cs="Times New Roman"/>
          <w:sz w:val="17"/>
          <w:szCs w:val="17"/>
        </w:rPr>
        <w:t>ro využití energetického potenciálu</w:t>
      </w:r>
      <w:r w:rsidR="00A74D07" w:rsidRPr="05BAA33D">
        <w:rPr>
          <w:rFonts w:ascii="Montserrat" w:hAnsi="Montserrat" w:cs="Times New Roman"/>
          <w:sz w:val="17"/>
          <w:szCs w:val="17"/>
        </w:rPr>
        <w:t xml:space="preserve"> </w:t>
      </w:r>
      <w:r w:rsidR="00741010" w:rsidRPr="05BAA33D">
        <w:rPr>
          <w:rFonts w:ascii="Montserrat" w:hAnsi="Montserrat" w:cs="Times New Roman"/>
          <w:sz w:val="17"/>
          <w:szCs w:val="17"/>
        </w:rPr>
        <w:t xml:space="preserve">celého objektu </w:t>
      </w:r>
      <w:r w:rsidR="00741010" w:rsidRPr="00E33C4A">
        <w:rPr>
          <w:rFonts w:ascii="Montserrat" w:hAnsi="Montserrat" w:cs="Times New Roman"/>
          <w:sz w:val="17"/>
          <w:szCs w:val="17"/>
        </w:rPr>
        <w:t>EFG Rapotín BPS</w:t>
      </w:r>
      <w:r w:rsidR="003010B9" w:rsidRPr="05BAA33D">
        <w:rPr>
          <w:rFonts w:ascii="Montserrat" w:hAnsi="Montserrat" w:cs="Times New Roman"/>
          <w:sz w:val="17"/>
          <w:szCs w:val="17"/>
        </w:rPr>
        <w:t xml:space="preserve"> byly panely</w:t>
      </w:r>
      <w:r w:rsidR="00D85EDF" w:rsidRPr="05BAA33D">
        <w:rPr>
          <w:rFonts w:ascii="Montserrat" w:hAnsi="Montserrat" w:cs="Times New Roman"/>
          <w:sz w:val="17"/>
          <w:szCs w:val="17"/>
        </w:rPr>
        <w:t xml:space="preserve"> s</w:t>
      </w:r>
      <w:r w:rsidR="000A019C" w:rsidRPr="05BAA33D">
        <w:rPr>
          <w:rFonts w:ascii="Montserrat" w:hAnsi="Montserrat" w:cs="Times New Roman"/>
          <w:sz w:val="17"/>
          <w:szCs w:val="17"/>
        </w:rPr>
        <w:t xml:space="preserve"> celkovým </w:t>
      </w:r>
      <w:r w:rsidR="00D85EDF" w:rsidRPr="05BAA33D">
        <w:rPr>
          <w:rFonts w:ascii="Montserrat" w:hAnsi="Montserrat" w:cs="Times New Roman"/>
          <w:sz w:val="17"/>
          <w:szCs w:val="17"/>
        </w:rPr>
        <w:t xml:space="preserve">výkonem 165,6 </w:t>
      </w:r>
      <w:proofErr w:type="spellStart"/>
      <w:r w:rsidR="00D85EDF" w:rsidRPr="05BAA33D">
        <w:rPr>
          <w:rFonts w:ascii="Montserrat" w:hAnsi="Montserrat" w:cs="Times New Roman"/>
          <w:sz w:val="17"/>
          <w:szCs w:val="17"/>
        </w:rPr>
        <w:t>kWp</w:t>
      </w:r>
      <w:proofErr w:type="spellEnd"/>
      <w:r w:rsidR="00741010" w:rsidRPr="05BAA33D">
        <w:rPr>
          <w:rFonts w:ascii="Montserrat" w:hAnsi="Montserrat" w:cs="Times New Roman"/>
          <w:sz w:val="17"/>
          <w:szCs w:val="17"/>
        </w:rPr>
        <w:t xml:space="preserve"> instalovány</w:t>
      </w:r>
      <w:r w:rsidR="0039207A" w:rsidRPr="05BAA33D">
        <w:rPr>
          <w:rFonts w:ascii="Montserrat" w:hAnsi="Montserrat" w:cs="Times New Roman"/>
          <w:sz w:val="17"/>
          <w:szCs w:val="17"/>
        </w:rPr>
        <w:t xml:space="preserve"> </w:t>
      </w:r>
      <w:r w:rsidR="00741010" w:rsidRPr="05BAA33D">
        <w:rPr>
          <w:rFonts w:ascii="Montserrat" w:hAnsi="Montserrat" w:cs="Times New Roman"/>
          <w:sz w:val="17"/>
          <w:szCs w:val="17"/>
        </w:rPr>
        <w:t xml:space="preserve">jak na střeše bioplynové stanice, tak i na jedné straně haly. </w:t>
      </w:r>
      <w:r w:rsidR="001E6DC4" w:rsidRPr="05BAA33D">
        <w:rPr>
          <w:rFonts w:ascii="Montserrat" w:hAnsi="Montserrat" w:cs="Times New Roman"/>
          <w:sz w:val="17"/>
          <w:szCs w:val="17"/>
        </w:rPr>
        <w:t xml:space="preserve">Při samotné stavbě byla brána v úvahu i akumulace vyrobené energie, a proto byla provedena příprava na budoucí bateriové </w:t>
      </w:r>
      <w:r w:rsidR="2B62CEF4" w:rsidRPr="05BAA33D">
        <w:rPr>
          <w:rFonts w:ascii="Montserrat" w:hAnsi="Montserrat" w:cs="Times New Roman"/>
          <w:sz w:val="17"/>
          <w:szCs w:val="17"/>
        </w:rPr>
        <w:t>ú</w:t>
      </w:r>
      <w:r w:rsidR="001E6DC4" w:rsidRPr="05BAA33D">
        <w:rPr>
          <w:rFonts w:ascii="Montserrat" w:hAnsi="Montserrat" w:cs="Times New Roman"/>
          <w:sz w:val="17"/>
          <w:szCs w:val="17"/>
        </w:rPr>
        <w:t xml:space="preserve">ložiště. To umožní efektivní </w:t>
      </w:r>
      <w:r w:rsidR="289B256C" w:rsidRPr="05BAA33D">
        <w:rPr>
          <w:rFonts w:ascii="Montserrat" w:hAnsi="Montserrat" w:cs="Times New Roman"/>
          <w:sz w:val="17"/>
          <w:szCs w:val="17"/>
        </w:rPr>
        <w:t>u</w:t>
      </w:r>
      <w:r w:rsidR="1DCB1E4A" w:rsidRPr="05BAA33D">
        <w:rPr>
          <w:rFonts w:ascii="Montserrat" w:hAnsi="Montserrat" w:cs="Times New Roman"/>
          <w:sz w:val="17"/>
          <w:szCs w:val="17"/>
        </w:rPr>
        <w:t xml:space="preserve">kládání </w:t>
      </w:r>
      <w:r w:rsidR="001E6DC4" w:rsidRPr="05BAA33D">
        <w:rPr>
          <w:rFonts w:ascii="Montserrat" w:hAnsi="Montserrat" w:cs="Times New Roman"/>
          <w:sz w:val="17"/>
          <w:szCs w:val="17"/>
        </w:rPr>
        <w:t xml:space="preserve">energie </w:t>
      </w:r>
      <w:r w:rsidR="19DFED05" w:rsidRPr="05BAA33D">
        <w:rPr>
          <w:rFonts w:ascii="Montserrat" w:hAnsi="Montserrat" w:cs="Times New Roman"/>
          <w:sz w:val="17"/>
          <w:szCs w:val="17"/>
        </w:rPr>
        <w:t xml:space="preserve">pro </w:t>
      </w:r>
      <w:r w:rsidR="67400A9D" w:rsidRPr="05BAA33D">
        <w:rPr>
          <w:rFonts w:ascii="Montserrat" w:hAnsi="Montserrat" w:cs="Times New Roman"/>
          <w:sz w:val="17"/>
          <w:szCs w:val="17"/>
        </w:rPr>
        <w:t xml:space="preserve">pozdější </w:t>
      </w:r>
      <w:r w:rsidR="001E6DC4" w:rsidRPr="05BAA33D">
        <w:rPr>
          <w:rFonts w:ascii="Montserrat" w:hAnsi="Montserrat" w:cs="Times New Roman"/>
          <w:sz w:val="17"/>
          <w:szCs w:val="17"/>
        </w:rPr>
        <w:t>v</w:t>
      </w:r>
      <w:r w:rsidR="54907993" w:rsidRPr="05BAA33D">
        <w:rPr>
          <w:rFonts w:ascii="Montserrat" w:hAnsi="Montserrat" w:cs="Times New Roman"/>
          <w:sz w:val="17"/>
          <w:szCs w:val="17"/>
        </w:rPr>
        <w:t>yužití</w:t>
      </w:r>
      <w:r w:rsidR="22D0E033" w:rsidRPr="05BAA33D">
        <w:rPr>
          <w:rFonts w:ascii="Montserrat" w:hAnsi="Montserrat" w:cs="Times New Roman"/>
          <w:sz w:val="17"/>
          <w:szCs w:val="17"/>
        </w:rPr>
        <w:t>.</w:t>
      </w:r>
    </w:p>
    <w:p w14:paraId="14938FBA" w14:textId="72CB1A96" w:rsidR="2FE31BA4" w:rsidRDefault="2FE31BA4" w:rsidP="2FE31BA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F04BC4E" w14:textId="561B01E1" w:rsidR="00341886" w:rsidRDefault="00A635A4" w:rsidP="6296A85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4D4F8D1">
        <w:rPr>
          <w:rFonts w:ascii="Montserrat" w:hAnsi="Montserrat" w:cs="Times New Roman"/>
          <w:sz w:val="17"/>
          <w:szCs w:val="17"/>
        </w:rPr>
        <w:t>Instalaci</w:t>
      </w:r>
      <w:r w:rsidR="0039207A" w:rsidRPr="14D4F8D1">
        <w:rPr>
          <w:rFonts w:ascii="Montserrat" w:hAnsi="Montserrat" w:cs="Times New Roman"/>
          <w:sz w:val="17"/>
          <w:szCs w:val="17"/>
        </w:rPr>
        <w:t xml:space="preserve"> fotovoltaické elektrárny v Rapotíně zhotovila </w:t>
      </w:r>
      <w:r w:rsidR="002D4F47" w:rsidRPr="14D4F8D1">
        <w:rPr>
          <w:rFonts w:ascii="Montserrat" w:hAnsi="Montserrat" w:cs="Times New Roman"/>
          <w:sz w:val="17"/>
          <w:szCs w:val="17"/>
        </w:rPr>
        <w:t xml:space="preserve">přímo lokální společnost ze </w:t>
      </w:r>
      <w:r w:rsidR="18517E68" w:rsidRPr="14D4F8D1">
        <w:rPr>
          <w:rFonts w:ascii="Montserrat" w:hAnsi="Montserrat" w:cs="Times New Roman"/>
          <w:sz w:val="17"/>
          <w:szCs w:val="17"/>
        </w:rPr>
        <w:t>Šumperka</w:t>
      </w:r>
      <w:r w:rsidR="00826DB5" w:rsidRPr="14D4F8D1">
        <w:rPr>
          <w:rFonts w:ascii="Montserrat" w:hAnsi="Montserrat" w:cs="Times New Roman"/>
          <w:sz w:val="17"/>
          <w:szCs w:val="17"/>
        </w:rPr>
        <w:t>,</w:t>
      </w:r>
      <w:r w:rsidR="18517E68" w:rsidRPr="14D4F8D1">
        <w:rPr>
          <w:rFonts w:ascii="Montserrat" w:hAnsi="Montserrat" w:cs="Times New Roman"/>
          <w:sz w:val="17"/>
          <w:szCs w:val="17"/>
        </w:rPr>
        <w:t xml:space="preserve"> společnost</w:t>
      </w:r>
      <w:r w:rsidR="0039207A" w:rsidRPr="14D4F8D1">
        <w:rPr>
          <w:rFonts w:ascii="Montserrat" w:hAnsi="Montserrat" w:cs="Times New Roman"/>
          <w:sz w:val="17"/>
          <w:szCs w:val="17"/>
        </w:rPr>
        <w:t xml:space="preserve"> </w:t>
      </w:r>
      <w:r w:rsidR="0039207A" w:rsidRPr="003D1789">
        <w:rPr>
          <w:rFonts w:ascii="Montserrat" w:hAnsi="Montserrat" w:cs="Times New Roman"/>
          <w:sz w:val="17"/>
          <w:szCs w:val="17"/>
        </w:rPr>
        <w:t>ENVO</w:t>
      </w:r>
      <w:r w:rsidR="002D4F47" w:rsidRPr="14D4F8D1">
        <w:rPr>
          <w:rFonts w:ascii="Montserrat" w:hAnsi="Montserrat" w:cs="Times New Roman"/>
          <w:sz w:val="17"/>
          <w:szCs w:val="17"/>
        </w:rPr>
        <w:t>.</w:t>
      </w:r>
      <w:r w:rsidR="00B04AF0" w:rsidRPr="14D4F8D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826DB5" w:rsidRPr="14D4F8D1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826DB5" w:rsidRPr="14D4F8D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826DB5" w:rsidRPr="14D4F8D1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826DB5" w:rsidRPr="14D4F8D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826DB5" w:rsidRPr="14D4F8D1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14D4F8D1">
        <w:rPr>
          <w:rFonts w:ascii="Montserrat" w:hAnsi="Montserrat" w:cs="Times New Roman"/>
          <w:sz w:val="17"/>
          <w:szCs w:val="17"/>
        </w:rPr>
        <w:t xml:space="preserve"> </w:t>
      </w:r>
      <w:r w:rsidR="00BE15DD">
        <w:rPr>
          <w:rFonts w:ascii="Montserrat" w:hAnsi="Montserrat" w:cs="Times New Roman"/>
          <w:sz w:val="17"/>
          <w:szCs w:val="17"/>
        </w:rPr>
        <w:t>plánuje</w:t>
      </w:r>
      <w:r w:rsidR="00826DB5" w:rsidRPr="14D4F8D1">
        <w:rPr>
          <w:rFonts w:ascii="Montserrat" w:hAnsi="Montserrat" w:cs="Times New Roman"/>
          <w:sz w:val="17"/>
          <w:szCs w:val="17"/>
        </w:rPr>
        <w:t xml:space="preserve"> </w:t>
      </w:r>
      <w:r w:rsidRPr="14D4F8D1">
        <w:rPr>
          <w:rFonts w:ascii="Montserrat" w:hAnsi="Montserrat" w:cs="Times New Roman"/>
          <w:sz w:val="17"/>
          <w:szCs w:val="17"/>
        </w:rPr>
        <w:t xml:space="preserve">podobné </w:t>
      </w:r>
      <w:r w:rsidR="1A34A01D" w:rsidRPr="14D4F8D1">
        <w:rPr>
          <w:rFonts w:ascii="Montserrat" w:hAnsi="Montserrat" w:cs="Times New Roman"/>
          <w:sz w:val="17"/>
          <w:szCs w:val="17"/>
        </w:rPr>
        <w:t xml:space="preserve">inovace </w:t>
      </w:r>
      <w:r w:rsidRPr="14D4F8D1">
        <w:rPr>
          <w:rFonts w:ascii="Montserrat" w:hAnsi="Montserrat" w:cs="Times New Roman"/>
          <w:sz w:val="17"/>
          <w:szCs w:val="17"/>
        </w:rPr>
        <w:t>pro rozšíření sítě obnovitelných zdrojů energie</w:t>
      </w:r>
      <w:r w:rsidR="00826DB5" w:rsidRPr="14D4F8D1">
        <w:rPr>
          <w:rFonts w:ascii="Montserrat" w:hAnsi="Montserrat" w:cs="Times New Roman"/>
          <w:sz w:val="17"/>
          <w:szCs w:val="17"/>
        </w:rPr>
        <w:t xml:space="preserve"> </w:t>
      </w:r>
      <w:r w:rsidRPr="14D4F8D1">
        <w:rPr>
          <w:rFonts w:ascii="Montserrat" w:hAnsi="Montserrat" w:cs="Times New Roman"/>
          <w:sz w:val="17"/>
          <w:szCs w:val="17"/>
        </w:rPr>
        <w:t>i na svých dalších energetických zařízení</w:t>
      </w:r>
      <w:r w:rsidR="19FEA393" w:rsidRPr="14D4F8D1">
        <w:rPr>
          <w:rFonts w:ascii="Montserrat" w:hAnsi="Montserrat" w:cs="Times New Roman"/>
          <w:sz w:val="17"/>
          <w:szCs w:val="17"/>
        </w:rPr>
        <w:t>ch</w:t>
      </w:r>
      <w:r w:rsidRPr="14D4F8D1">
        <w:rPr>
          <w:rFonts w:ascii="Montserrat" w:hAnsi="Montserrat" w:cs="Times New Roman"/>
          <w:sz w:val="17"/>
          <w:szCs w:val="17"/>
        </w:rPr>
        <w:t xml:space="preserve">. </w:t>
      </w:r>
      <w:r w:rsidR="00BE15DD">
        <w:rPr>
          <w:rFonts w:ascii="Montserrat" w:hAnsi="Montserrat" w:cs="Times New Roman"/>
          <w:sz w:val="17"/>
          <w:szCs w:val="17"/>
        </w:rPr>
        <w:t xml:space="preserve">Hodlá </w:t>
      </w:r>
      <w:r w:rsidR="00BC2A77">
        <w:rPr>
          <w:rFonts w:ascii="Montserrat" w:hAnsi="Montserrat" w:cs="Times New Roman"/>
          <w:sz w:val="17"/>
          <w:szCs w:val="17"/>
        </w:rPr>
        <w:t xml:space="preserve">tím i nadále rozvíjet poskytování podpůrných služeb výkonové rovnováhy, </w:t>
      </w:r>
      <w:r w:rsidR="00CF1C65">
        <w:rPr>
          <w:rFonts w:ascii="Montserrat" w:hAnsi="Montserrat" w:cs="Times New Roman"/>
          <w:sz w:val="17"/>
          <w:szCs w:val="17"/>
        </w:rPr>
        <w:t xml:space="preserve">které </w:t>
      </w:r>
      <w:r w:rsidR="003F76CF">
        <w:rPr>
          <w:rFonts w:ascii="Montserrat" w:hAnsi="Montserrat" w:cs="Times New Roman"/>
          <w:sz w:val="17"/>
          <w:szCs w:val="17"/>
        </w:rPr>
        <w:t>jsou vzhledem k rostoucímu množství obnovitelných zdrojů energie nezbytné.</w:t>
      </w:r>
    </w:p>
    <w:p w14:paraId="69845389" w14:textId="74EB8F1C" w:rsidR="14D4F8D1" w:rsidRDefault="14D4F8D1" w:rsidP="14D4F8D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42A9ABF" w14:textId="77777777" w:rsidR="000260D8" w:rsidRDefault="000260D8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14:paraId="7A35326C" w14:textId="1D5E4D48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6D9C50E4" w14:textId="20D819B1" w:rsidR="000260D8" w:rsidRDefault="00AA4C3A" w:rsidP="000260D8">
      <w:pPr>
        <w:widowControl w:val="0"/>
        <w:tabs>
          <w:tab w:val="left" w:pos="3396"/>
          <w:tab w:val="left" w:pos="6509"/>
        </w:tabs>
        <w:spacing w:after="120"/>
        <w:rPr>
          <w:rStyle w:val="Hypertextovodkaz"/>
          <w:rFonts w:ascii="Montserrat" w:hAnsi="Montserrat" w:cs="Times New Roman"/>
          <w:iCs/>
          <w:sz w:val="17"/>
          <w:szCs w:val="17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2484A02" w14:textId="77777777" w:rsidR="000260D8" w:rsidRPr="000260D8" w:rsidRDefault="000260D8" w:rsidP="000260D8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color w:val="0563C1" w:themeColor="hyperlink"/>
          <w:sz w:val="17"/>
          <w:szCs w:val="17"/>
          <w:u w:val="single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40B1B53D" w14:textId="5E55F560" w:rsidR="00D57FC3" w:rsidRDefault="00AA4C3A" w:rsidP="6924BCD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6924BCD7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>
        <w:proofErr w:type="spellStart"/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6924BCD7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</w:t>
      </w:r>
      <w:r w:rsidR="39CAC047" w:rsidRPr="6924BCD7">
        <w:rPr>
          <w:rFonts w:ascii="Montserrat" w:hAnsi="Montserrat" w:cs="Times New Roman"/>
          <w:sz w:val="17"/>
          <w:szCs w:val="17"/>
        </w:rPr>
        <w:t>16</w:t>
      </w:r>
      <w:r w:rsidRPr="6924BCD7">
        <w:rPr>
          <w:rFonts w:ascii="Montserrat" w:hAnsi="Montserrat" w:cs="Times New Roman"/>
          <w:sz w:val="17"/>
          <w:szCs w:val="17"/>
        </w:rPr>
        <w:t xml:space="preserve"> projekty zaměřené na produkci energií z obnovitelných zdrojů. Je lídrem v segmentu energetického </w:t>
      </w:r>
      <w:r w:rsidRPr="6924BCD7">
        <w:rPr>
          <w:rFonts w:ascii="Montserrat" w:hAnsi="Montserrat" w:cs="Times New Roman"/>
          <w:sz w:val="17"/>
          <w:szCs w:val="17"/>
        </w:rPr>
        <w:lastRenderedPageBreak/>
        <w:t xml:space="preserve">zpracování biologicky rozložitelných odpadů a </w:t>
      </w:r>
      <w:proofErr w:type="spellStart"/>
      <w:r w:rsidRPr="6924BCD7">
        <w:rPr>
          <w:rFonts w:ascii="Montserrat" w:hAnsi="Montserrat" w:cs="Times New Roman"/>
          <w:sz w:val="17"/>
          <w:szCs w:val="17"/>
        </w:rPr>
        <w:t>upgradingu</w:t>
      </w:r>
      <w:proofErr w:type="spellEnd"/>
      <w:r w:rsidRPr="6924BCD7">
        <w:rPr>
          <w:rFonts w:ascii="Montserrat" w:hAnsi="Montserrat" w:cs="Times New Roman"/>
          <w:sz w:val="17"/>
          <w:szCs w:val="17"/>
        </w:rPr>
        <w:t xml:space="preserve"> bioplynu na biometan využitelný například jako pokročilé palivo. Společností vybudovaná a spravovaná moderní </w:t>
      </w:r>
      <w:proofErr w:type="spellStart"/>
      <w:r w:rsidRPr="6924BCD7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6924BCD7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3"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6924BCD7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6924BCD7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6924BCD7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6924BCD7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6924BCD7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6924BCD7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6924BCD7"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4"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6924BCD7"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5"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6924BCD7"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6"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6924BCD7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„</w:t>
      </w:r>
      <w:hyperlink r:id="rId17">
        <w:r w:rsidRPr="6924BCD7">
          <w:rPr>
            <w:rStyle w:val="Hypertextovodkaz"/>
            <w:rFonts w:ascii="Montserrat" w:hAnsi="Montserrat" w:cs="Times New Roman"/>
            <w:sz w:val="17"/>
            <w:szCs w:val="17"/>
          </w:rPr>
          <w:t>Třídím gastro</w:t>
        </w:r>
      </w:hyperlink>
      <w:r w:rsidRPr="6924BCD7">
        <w:rPr>
          <w:rFonts w:ascii="Montserrat" w:hAnsi="Montserrat" w:cs="Times New Roman"/>
          <w:sz w:val="17"/>
          <w:szCs w:val="17"/>
        </w:rPr>
        <w:t xml:space="preserve">“ umožňující městům a obcím separaci </w:t>
      </w:r>
      <w:proofErr w:type="spellStart"/>
      <w:r w:rsidRPr="6924BCD7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6924BCD7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C6C1719" w14:textId="10B0579A" w:rsidR="002C49B2" w:rsidRPr="004E29BC" w:rsidRDefault="002C49B2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sectPr w:rsidR="002C49B2" w:rsidRPr="004E29BC" w:rsidSect="00AE4E00">
      <w:headerReference w:type="default" r:id="rId18"/>
      <w:footerReference w:type="default" r:id="rId19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D5E5" w14:textId="77777777" w:rsidR="00D82512" w:rsidRDefault="00D82512" w:rsidP="0044441E">
      <w:r>
        <w:separator/>
      </w:r>
    </w:p>
  </w:endnote>
  <w:endnote w:type="continuationSeparator" w:id="0">
    <w:p w14:paraId="167EA562" w14:textId="77777777" w:rsidR="00D82512" w:rsidRDefault="00D82512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47" style="position:absolute;margin-left:370.6pt;margin-top:34.35pt;width:136.2pt;height:50.1pt;z-index:251727872;mso-width-relative:margin" coordsize="17305,6362" o:spid="_x0000_s1026" w14:anchorId="18AE889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OeaiJcYAgAAGAIAABQAAABkcnMvbWVkaWEvaW1hZ2UxLnBuZ4lQTkcNChoK&#10;AAAADUlIRFIAAAAcAAAALAgGAAAAdnfYOQAAAAFzUkdCAK7OHOkAAAAEZ0FNQQAAsY8L/GEFAAAA&#10;CXBIWXMAADsOAAA7DgHMtqGDAAABrUlEQVRYR82YgXHCMAxFMwIjZARGYISOwAiMwAaMwAgdgRE6&#10;AiOwQdIn/OkVSiPZcrm+O18uWPryD45tGP4V8zxvaG+6/Tsosp6m6cD1xlpdfUF4ZYVol1KnwP27&#10;QvqB7mjCpcRTRoXmQcyc3bl6hP6jwvMg9v37WiLvEpF10fLp4hKdfZELk3PJqE8SCpF2KZ1a2l1K&#10;oIqUS2lUQUF7hdpcFol6KLqTRB0abRXk2ERrW19JPhcZn1ShGxJxIe6glBwmJE2PPvuiCRW9ZRhY&#10;2yR5BK1VkXTZKyUPo1/aB68Qc1F4HvS2RdalzyaMUOix4rLrJnyU7q/0fqxjkXV5/eTh0u27tIOv&#10;C0VPSskTcWkQ93QhoMvOSPFVieDoQnBXlNuNOS89V7bq8iE4fLCiyJn2odsv+KxuRpuQcptBI77+&#10;Eh+aQEu0uAxNIIf4e0uw/eZIPVpzyWUlSR+C048W6lYnEqK7yVPksm51Isld3JewfEnFyRRtcmmQ&#10;GD10/aDJpUFu7U+8K+ZSEvWQb/90vPYQbXiPmH5bZ/v/14PwjnY0J2o2ENuq4i99f4bhE8VjMZvQ&#10;7+5IAAAAAElFTkSuQmCCUEsDBAoAAAAAAAAAIQDZi3ydHgQAAB4EAAAUAAAAZHJzL21lZGlhL2lt&#10;YWdlMi5zdmc8c3ZnIHZlcnNpb249IjEuMSIgdmlld0JveD0iMC4wMDAwMDAgMC4wMDAwMDAgNy4y&#10;MDAwMDAgMTAuNTAwMDAwIiB4bWxucz0iaHR0cDovL3d3dy53My5vcmcvMjAwMC9zdmciIHhtbG5z&#10;OnhsaW5rPSJodHRwOi8vd3d3LnczLm9yZy8xOTk5L3hsaW5rIiBpZD0iVnJzdHZhXzEiIG92ZXJm&#10;bG93PSJoaWRkZW4iPjxnPjxwYXRoIGQ9IiBNIDcuMTAwMDAwIDkuOTAwMDAwIEMgNy4xMDAwMDAg&#10;OS45MDAwMDAgNi4yMDAwMDAgMTAuNDAwMDAwIDYuMjAwMDAwIDEwLjQwMDAwMCBDIDUuOTAwMDAw&#10;IDEwLjUwMDAwMCA1LjcwMDAwMCAxMC42MDAwMDAgNS40MDAwMDAgMTAuNjAwMDAwIEMgMy44MDAw&#10;MDAgMTAuNjAwMDAwIDIuMTAwMDAwIDguNjAwMDAwIDEuMDAwMDAwIDYuNTAwMDAwIEMgLTAuMjAw&#10;MDAwIDQuMjAwMDAwIC0wLjYwMDAwMCAxLjQwMDAwMCAxLjEwMDAwMCAwLjUwMDAwMCBMIDIuMDAw&#10;MDAwIDAuMDAwMDAwIEMgMi4xMDAwMDAgMC4wMDAwMDAgMi4yMDAwMDAgMC4wMDAwMDAgMi4zMDAw&#10;MDAgMC4xMDAwMDAgTCAzLjcwMDAwMCAzLjAwMDAwMCBDIDMuNzAwMDAwIDMuMTAwMDAwIDMuNzAw&#10;MDAwIDMuMTAwMDAwIDMuNzAwMDAwIDMuMjAwMDAwIEMgMy43MDAwMDAgMy4zMDAwMDAgMy43MDAw&#10;MDAgMy4zMDAwMDAgMy42MDAwMDAgMy4zMDAwMDAgTCAyLjgwMDAwMCAzLjcwMDAwMCBDIDIuNTAw&#10;MDAwIDMuODAwMDAwIDIuNjAwMDAwIDQuNzAwMDAwIDMuMTAwMDAwIDUuNzAwMDAwIEMgMy42MDAw&#10;MDAgNi43MDAwMDAgNC4yMDAwMDAgNy4zMDAwMDAgNC41MDAwMDAgNy4xMDAwMDAgQyA0LjUwMDAw&#10;MCA3LjEwMDAwMCA1LjMwMDAwMCA2LjcwMDAwMCA1LjQwMDAwMCA2LjcwMDAwMCBDIDUuNTAwMDAw&#10;IDYuNzAwMDAwIDUuNTAwMDAwIDYuNzAwMDAwIDUuNjAwMDAwIDYuNzAwMDAwIEMgNS43MDAwMDAg&#10;Ni43MDAwMDAgNS43MDAwMDAgNi44MDAwMDAgNS43MDAwMDAgNi44MDAwMDAgTCA3LjIwMDAwMCA5&#10;LjcwMDAwMCBDIDcuMjAwMDAwIDkuNzAwMDAwIDcuMjAwMDAwIDkuOTAwMDAwIDcuMTAwMDAwIDku&#10;OTAwMDAwIFoiIGZpbGw9IiNGRkZGRkYiLz48L2c+PC9zdmc+UEsDBBQABgAIAAAAIQDzeUaw4gAA&#10;AAsBAAAPAAAAZHJzL2Rvd25yZXYueG1sTI/BSsNAEIbvgu+wjODNbrbVNMZsSinqqQi2gnibJtMk&#10;NDsbstskfXu3J73NMB//fH+2mkwrBupdY1mDmkUgiAtbNlxp+Nq/PSQgnEcusbVMGi7kYJXf3mSY&#10;lnbkTxp2vhIhhF2KGmrvu1RKV9Rk0M1sRxxuR9sb9GHtK1n2OIZw08p5FMXSYMPhQ40dbWoqTruz&#10;0fA+4rheqNdhezpuLj/7p4/vrSKt7++m9QsIT5P/g+GqH9QhD04He+bSiVbD8lHNA6ohTpYgrkCk&#10;FjGIQ5ji5Blknsn/HfJf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47KMkT4EAAC7CwAADgAAAAAAAAAAAAAAAABDAgAAZHJzL2Uyb0RvYy54&#10;bWxQSwECLQAKAAAAAAAAACEA55qIlxgCAAAYAgAAFAAAAAAAAAAAAAAAAACtBgAAZHJzL21lZGlh&#10;L2ltYWdlMS5wbmdQSwECLQAKAAAAAAAAACEA2Yt8nR4EAAAeBAAAFAAAAAAAAAAAAAAAAAD3CAAA&#10;ZHJzL21lZGlhL2ltYWdlMi5zdmdQSwECLQAUAAYACAAAACEA83lGsOIAAAALAQAADwAAAAAAAAAA&#10;AAAAAABHDQAAZHJzL2Rvd25yZXYueG1sUEsBAi0AFAAGAAgAAAAhACJWDu7HAAAApQEAABkAAAAA&#10;AAAAAAAAAAAAVg4AAGRycy9fcmVscy9lMm9Eb2MueG1sLnJlbHNQSwUGAAAAAAcABwC+AQAAVA8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771321B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340235CA" w14:textId="3E0C001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53D6500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o:title="" r:id="rId5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2" style="position:absolute;margin-left:180.55pt;margin-top:34.05pt;width:2in;height:50.1pt;z-index:251656191" coordsize="18288,6362" o:spid="_x0000_s1030" w14:anchorId="699B51C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CqgedRFBAAARQQAABQAAABkcnMvbWVkaWEvaW1hZ2UxLnBuZ4lQTkcNChoKAAAADUlI&#10;RFIAAAAsAAAALAgGAAAAHoRaAQAAAAFzUkdCAK7OHOkAAAAEZ0FNQQAAsY8L/GEFAAAACXBIWXMA&#10;ADsOAAA7DgHMtqGDAAAD2klEQVRYR82Zu2tUQRSHgwaMGkEhYMogIiksBBUsLFIoqFhJEBHxkSco&#10;iIVpRDCFEJ9YWARJ4R+gKEEwhYXIFqJBBC1SpIiJiVGCCCpsEUn8zsxh9u59JHsfm3s/OMydc878&#10;5reb3fvYNGTJ8vLyoaWlpXFiQo41XUwwuYV4g1EDx/NEv5aLBx6bMVi2di3MF4lObSkeeBy0VisU&#10;2jT+mohbxqkHDM8RvdqWL/hpxMw+ncpneSNx21qtQG6W6NG2fMBAJzGvhuTM0C55xk3Mw0x/JfIx&#10;zf59YsBasTB/SxzRupi+YysVZA3RbUTWCja8RHxXD1WQd6YZNxN3teQgN0N0GbF6w0ZXiJ+6dyjU&#10;ve+0nO7CTE8T9TXNBgPEb91zRejzm75nKxXIiekLRjxrEL5GVF0YVoN+78dDroT3teQg94XhvNkk&#10;CxBbh+gN4p/ZISasc6YFjh9oyUFOLi6uJzGIbCBuqm5i0KjF9AJDs7bERxYjEjiXJqVG0zu1HA/W&#10;ytVr2MpkB5pykTEXF4H5Q1sxtZKm48HC7V6hrEH7qW5lYH6A9EGdxofFbYiYy20dadHtkoFAI9Em&#10;o87b62Ua3edm06SgIY81gRsYjo8S7ySfFeiNMuwxGyfFb4p5iTistWP+elLQecGw12yaBoTkXa2C&#10;nPs2q+n3tpIM1r8k9psN04KefCQWrXQFcs60jDpPBGuHzGZZgWA/8U31HeQ+Eie05zgxrqXYsFbu&#10;2NKdHbwgJjfkYaY/Eye1J+07LZ/j5JdfP4iJ6Tmj7oHcBHFae1Y1TV1e5JBOqyAvf6VWs2EWINhL&#10;zFr5CuQmibPSwzTSNPkSg3kXOX5ss9WQl0crd4lODYI9RJjpKcI8JTANmGb+hKHJiADHck8iLyAA&#10;+V8MyS/JfhAU01UPmYLm+qSH0ZlmHGEwV0ov5FqoTUqPH/JlIrsfWRDrJmZU30FOfje7KD1M24lB&#10;syAC6aH/j6wNg9pVbU0PYl3EtGo7yC0Ql7VtVeg9R/zQ5QGoyb33Nm1PB2Lyg0nYxSXWow29A7o0&#10;FOqPGHZoezoQizI9pi01Qf+K99rU5UuazWkvzDTzES3XBEvkzCEXkEioy3k/2eOSH4ScacYxhthX&#10;LtbtIp6JRhTUPxCndEk60NuK2G6dJgKNVjSmjLsIqMt35IwuyR/MyK3rJ/UXCvW/xHUO1+uyfMFI&#10;B4YCX+YQVjzXrykY7lFTkeiL6tAl+YOZwL8a/GB6VNvzBz9yuntlrYVDvaztxQBP8vNY5FMNtdfa&#10;WhzwJae7sAdjOcW5f/4UCvzJOz1MyC+aYlZeAF+4hob/kcy53oJRkpMAAAAASUVORK5CYIJQSwME&#10;CgAAAAAAAAAhAOetNO0hBwAAIQcAABQAAABkcnMvbWVkaWEvaW1hZ2UyLnN2ZzxzdmcgdmVyc2lv&#10;bj0iMS4xIiB2aWV3Qm94PSIwLjAwMDAwMCAwLjAwMDAwMCAxMC41MDAwMDAgMTAuNTAwMDAwIiB4&#10;bWxucz0iaHR0cDovL3d3dy53My5vcmcvMjAwMC9zdmciIHhtbG5zOnhsaW5rPSJodHRwOi8vd3d3&#10;LnczLm9yZy8xOTk5L3hsaW5rIiBpZD0iVnJzdHZhXzEiIG92ZXJmbG93PSJoaWRkZW4iPjxnPjxw&#10;YXRoIGQ9IiBNIDYuODAwMDAwIDQuNTAwMDAwIEwgNi4wMDAwMDAgNS4zMDAwMDAgQyA2LjAwMDAw&#10;MCA1LjMwMDAwMCA5LjIwMDAwMCA4LjEwMDAwMCAxMC4xMDAwMDAgOC45MDAwMDAgQyAxMC4zMDAw&#10;MDAgOS4xMDAwMDAgMTAuNTAwMDAwIDkuNDAwMDAwIDEwLjUwMDAwMCA5LjYwMDAwMCBDIDEwLjUw&#10;MDAwMCAxMC4xMDAwMDAgMTAuMDAwMDAwIDEwLjYwMDAwMCA5LjUwMDAwMCAxMC41MDAwMDAgQyA5&#10;LjIwMDAwMCAxMC41MDAwMDAgOS4wMDAwMDAgMTAuMzAwMDAwIDguODAwMDAwIDEwLjEwMDAwMCBD&#10;IDguMDAwMDAwIDkuMjAwMDAwIDUuMzAwMDAwIDYuMDAwMDAwIDUuMzAwMDAwIDYuMDAwMDAwIEwg&#10;NC4xMDAwMDAgNy4xMDAwMDAgTCAxLjEwMDAwMCA0LjEwMDAwMCBMIDMuODAwMDAwIDEuNTAwMDAw&#10;IEMgNC4wMDAwMDAgMS4zMDAwMDAgNC4zMDAwMDAgMS4zMDAwMDAgNC41MDAwMDAgMS41MDAwMDAg&#10;TCA2LjgwMDAwMCAzLjgwMDAwMCBDIDcuMDAwMDAwIDQuMDAwMDAwIDcuMDAwMDAwIDQuMzAwMDAw&#10;IDYuODAwMDAwIDQuNTAwMDAwIFoiIGZpbGw9IiNGRkZGRkYiIGZpbGwtcnVsZT0iZXZlbm9kZCIg&#10;Y2xpcC1ydWxlPSJldmVub2RkIi8+PHBhdGggZD0iIE0gMC45MDAwMDAgNC42MDAwMDAgQyAwLjgw&#10;MDAwMCA0LjUwMDAwMCAwLjcwMDAwMCA0LjUwMDAwMCAwLjUwMDAwMCA0LjUwMDAwMCBDIDAuNDAw&#10;MDAwIDQuNTAwMDAwIDAuMjAwMDAwIDQuNjAwMDAwIDAuMTAwMDAwIDQuNzAwMDAwIEMgMC4xMDAw&#10;MDAgNC43MDAwMDAgMC4wMDAwMDAgNC44MDAwMDAgMC4wMDAwMDAgNS4wMDAwMDAgQyAwLjAwMDAw&#10;MCA1LjEwMDAwMCAwLjEwMDAwMCA1LjMwMDAwMCAwLjIwMDAwMCA1LjQwMDAwMCBMIDMuMDAwMDAw&#10;IDguMjAwMDAwIEMgMy4xMDAwMDAgOC4zMDAwMDAgMy4yMDAwMDAgOC40MDAwMDAgMy40MDAwMDAg&#10;OC40MDAwMDAgQyAzLjUwMDAwMCA4LjQwMDAwMCAzLjcwMDAwMCA4LjMwMDAwMCAzLjgwMDAwMCA4&#10;LjIwMDAwMCBDIDMuOTAwMDAwIDguMTAwMDAwIDQuMDAwMDAwIDguMDAwMDAwIDQuMDAwMDAwIDcu&#10;ODAwMDAwIEMgNC4wMDAwMDAgNy43MDAwMDAgMy45MDAwMDAgNy41MDAwMDAgMy44MDAwMDAgNy40&#10;MDAwMDAgTCAwLjkwMDAwMCA0LjYwMDAwMCBaIiBmaWxsPSIjRkZGRkZGIiBmaWxsLXJ1bGU9ImV2&#10;ZW5vZGQiIGNsaXAtcnVsZT0iZXZlbm9kZCIvPjxwYXRoIGQ9IiBNIDUuNDAwMDAwIDAuMjAwMDAw&#10;IEMgNS4zMDAwMDAgMC4xMDAwMDAgNS4xMDAwMDAgMC4wMDAwMDAgNS4wMDAwMDAgMC4wMDAwMDAg&#10;QyA0LjcwMDAwMCAwLjAwMDAwMCA0LjUwMDAwMCAwLjIwMDAwMCA0LjUwMDAwMCAwLjUwMDAwMCBD&#10;IDQuNTAwMDAwIDAuNjAwMDAwIDQuNjAwMDAwIDAuODAwMDAwIDQuNzAwMDAwIDAuOTAwMDAwIEwg&#10;Ny41MDAwMDAgMy43MDAwMDAgQyA3LjYwMDAwMCAzLjgwMDAwMCA3LjcwMDAwMCAzLjkwMDAwMCA3&#10;LjkwMDAwMCAzLjkwMDAwMCBDIDguMjAwMDAwIDMuOTAwMDAwIDguNDAwMDAwIDMuNzAwMDAwIDgu&#10;NDAwMDAwIDMuNDAwMDAwIEMgOC40MDAwMDAgMy4zMDAwMDAgOC4zMDAwMDAgMy4xMDAwMDAgOC4y&#10;MDAwMDAgMy4wMDAwMDAgTCA1LjQwMDAwMCAwLjIwMDAwMCBaIiBmaWxsPSIjRkZGRkZGIiBmaWxs&#10;LXJ1bGU9ImV2ZW5vZGQiIGNsaXAtcnVsZT0iZXZlbm9kZCIvPjwvZz48L3N2Zz5QSwMEFAAGAAgA&#10;AAAhAGzka9vgAAAACgEAAA8AAABkcnMvZG93bnJldi54bWxMj8FOwzAMhu9IvENkJG4sDYWoK02n&#10;aQJOExIbEtota7y2WpNUTdZ2b485wcm2/On352I1246NOITWOwVikQBDV3nTulrB1/7tIQMWonZG&#10;d96hgisGWJW3N4XOjZ/cJ467WDMKcSHXCpoY+5zzUDVodVj4Hh3tTn6wOtI41NwMeqJw2/HHJJHc&#10;6tbRhUb3uGmwOu8uVsH7pKd1Kl7H7fm0uR72zx/fW4FK3d/N6xdgEef4B8OvPqlDSU5Hf3EmsE5B&#10;KoUgVIHMqBIgn5bUHImUWQq8LPj/F8o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aiYSGjgEAADDCwAADgAAAAAAAAAAAAAAAABDAgAAZHJz&#10;L2Uyb0RvYy54bWxQSwECLQAKAAAAAAAAACEAKqB51EUEAABFBAAAFAAAAAAAAAAAAAAAAACnBgAA&#10;ZHJzL21lZGlhL2ltYWdlMS5wbmdQSwECLQAKAAAAAAAAACEA56007SEHAAAhBwAAFAAAAAAAAAAA&#10;AAAAAAAeCwAAZHJzL21lZGlhL2ltYWdlMi5zdmdQSwECLQAUAAYACAAAACEAbORr2+AAAAAKAQAA&#10;DwAAAAAAAAAAAAAAAABxEgAAZHJzL2Rvd25yZXYueG1sUEsBAi0AFAAGAAgAAAAhACJWDu7HAAAA&#10;pQEAABkAAAAAAAAAAAAAAAAAfhMAAGRycy9fcmVscy9lMm9Eb2MueG1sLnJlbHNQSwUGAAAAAAcA&#10;BwC+AQAAfBQAAAAA&#10;">
              <v:shape id="Textové pole 18" style="position:absolute;left:2353;width:15935;height:636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>
                <v:textbox>
                  <w:txbxContent>
                    <w:p w:rsidRPr="00044B5B" w:rsidR="004A4852" w:rsidP="004A4852" w:rsidRDefault="004A4852" w14:paraId="4A4DD63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2720F8E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36FA148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32F271FC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>
                <v:stroke joinstyle="miter"/>
              </v:oval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kpxAAAANsAAAAPAAAAZHJzL2Rvd25yZXYueG1sRI9fa8Iw&#10;FMXfB/sO4Q72MmZqHTI6o6jg9G1Yfdjjpblr6pqbkmS2+/ZGEHw8nD8/zmwx2FacyYfGsYLxKANB&#10;XDndcK3geNi8voMIEVlj65gU/FOAxfzxYYaFdj3v6VzGWqQRDgUqMDF2hZShMmQxjFxHnLwf5y3G&#10;JH0ttcc+jdtW5lk2lRYbTgSDHa0NVb/ln02QU87+U36fDl+rPjdvq3a7f9ko9fw0LD9ARBriPXxr&#10;77SCyRiuX9IPkPMLAAAA//8DAFBLAQItABQABgAIAAAAIQDb4fbL7gAAAIUBAAATAAAAAAAAAAAA&#10;AAAAAAAAAABbQ29udGVudF9UeXBlc10ueG1sUEsBAi0AFAAGAAgAAAAhAFr0LFu/AAAAFQEAAAsA&#10;AAAAAAAAAAAAAAAAHwEAAF9yZWxzLy5yZWxzUEsBAi0AFAAGAAgAAAAhABruSSnEAAAA2wAAAA8A&#10;AAAAAAAAAAAAAAAABwIAAGRycy9kb3ducmV2LnhtbFBLBQYAAAAAAwADALcAAAD4AgAAAAA=&#10;">
                <v:imagedata o:title="" r:id="rId8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45" style="position:absolute;margin-left:-.55pt;margin-top:34.1pt;width:134.65pt;height:50.1pt;z-index:251655166" coordsize="17106,6362" o:spid="_x0000_s1034" w14:anchorId="354F5ECA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y+SJ6JAgAAiQIAABQAAABkcnMvbWVkaWEvaW1hZ2UxLnBuZ4lQTkcNChoKAAAA&#10;DUlIRFIAAAAgAAAALAgGAAAABLi6jwAAAAFzUkdCAK7OHOkAAAAEZ0FNQQAAsY8L/GEFAAAACXBI&#10;WXMAADsOAAA7DgHMtqGDAAACHklEQVRYR+2Y0XHCMBBEKYESKCElpARKSAmUQAcpgRIogRIoISXQ&#10;AeStvBpiYksnYzP5yJvRWLHvbk+ydBZZ/RPldrutae+0/fV6PdHOtIub+kfap2zsMg8SVmAJ0Q8j&#10;H4eYBjE0Yo22SfiRSYngp1EfuxDPQ6wzl7XDl8FwY4dZIeYXlzfLDIOBRj67eIbYep3DM6EHGMw2&#10;7WNogJbsw4OdbRYHrYNlO7in0YdXu2xpmq29Gn3VhdbdsrF8SkCBqlhYMzX4Hv0shJK2W3LUCi1i&#10;m/IqBtlE4plNcuj6VbbWqIJtKKZmLDT9GDZXM/nYfRRsLjKMbL3w6DP4qJRXUQKRwhMrow9ohPYf&#10;pboAlaDjNRMZXDVLPXe8ZmqDE6Es4V40guAT2glK4OT+KNjsHDcMbqHipgRC24VLeBZka58isknG&#10;3Z9lML6XzgKY6rtSnVWB3TE50QmVTuy0XkbLMc/eo7FMV19wqr6Gn2B/oOnDo1OyRHe+F/4i2rar&#10;L+qku69ln8QzZNQ0C8/QG31GN1qm8BnQGd7WPNt2JsuBeHk3YbDYwdQzHDqaL/UqPixTBsPoKSkM&#10;g2o71OAz23pAvH8Mj6KsHWMyxFD1nHSgSRBg8qLEV2W5+VP+C4+iCXy0kOf5ZwWBtDPCSVi8+SBb&#10;hIChJBYRzxC4mMSi4hkEBpN4iXgGoV4SLxXPIJjOEBaPldi5QVglu/qL+Q+zWn0DejpxvRlMZ1UA&#10;AAAASUVORK5CYIJQSwMECgAAAAAAAAAhAIcI+4hlAwAAZQMAABQAAABkcnMvbWVkaWEvaW1hZ2Uy&#10;LnN2ZzxzdmcgdmVyc2lvbj0iMS4xIiB2aWV3Qm94PSIwLjAwMDAwMCAwLjAwMDAwMCA4LjQwMDAw&#10;MCAxMC41MDAwMDAiIHhtbG5zPSJodHRwOi8vd3d3LnczLm9yZy8yMDAwL3N2ZyIgeG1sbnM6eGxp&#10;bms9Imh0dHA6Ly93d3cudzMub3JnLzE5OTkveGxpbmsiIGlkPSJWcnN0dmFfMSIgb3ZlcmZsb3c9&#10;ImhpZGRlbiI+PGc+PHBhdGggZD0iIE0gNC4yMDAwMDAgMC4wMDAwMDAgQyAxLjkwMDAwMCAwLjAw&#10;MDAwMCAwLjAwMDAwMCAxLjkwMDAwMCAwLjAwMDAwMCA0LjIwMDAwMCBDIDAuMDAwMDAwIDYuNDAw&#10;MDAwIDIuMDAwMDAwIDguNTAwMDAwIDMuOTAwMDAwIDEwLjMwMDAwMCBMIDQuMDAwMDAwIDEwLjUw&#10;MDAwMCBDIDQuMDAwMDAwIDEwLjUwMDAwMCA0LjEwMDAwMCAxMC42MDAwMDAgNC4yMDAwMDAgMTAu&#10;NjAwMDAwIEMgNC4zMDAwMDAgMTAuNjAwMDAwIDQuMzAwMDAwIDEwLjYwMDAwMCA0LjQwMDAwMCAx&#10;MC41MDAwMDAgTCA0LjYwMDAwMCAxMC4zMDAwMDAgQyA2LjYwMDAwMCA4LjMwMDAwMCA4LjUwMDAw&#10;MCA2LjQwMDAwMCA4LjUwMDAwMCA0LjIwMDAwMCBDIDguNDAwMDAwIDEuOTAwMDAwIDYuNTAwMDAw&#10;IDAuMDAwMDAwIDQuMjAwMDAwIDAuMDAwMDAwIFogTSA0LjIwMDAwMCAyLjIwMDAwMCBDIDUuMjAw&#10;MDAwIDIuMjAwMDAwIDYuMTAwMDAwIDMuMDAwMDAwIDYuMTAwMDAwIDQuMTAwMDAwIEMgNi4xMDAw&#10;MDAgNS4xMDAwMDAgNS4yMDAwMDAgNi4wMDAwMDAgNC4yMDAwMDAgNi4wMDAwMDAgQyAzLjIwMDAw&#10;MCA2LjAwMDAwMCAyLjMwMDAwMCA1LjIwMDAwMCAyLjMwMDAwMCA0LjEwMDAwMCBDIDIuMzAwMDAw&#10;IDMuMDAwMDAwIDMuMjAwMDAwIDIuMjAwMDAwIDQuMjAwMDAwIDIuMjAwMDAwIFoiIGZpbGw9IiNG&#10;RkZGRkYiLz48L2c+PC9zdmc+UEsDBBQABgAIAAAAIQCWgsUw3gAAAAkBAAAPAAAAZHJzL2Rvd25y&#10;ZXYueG1sTI/BSsNAEIbvgu+wjOCt3SRqCDGbUop6KoKtIN622WkSmp0N2W2Svr2jl3qb4f/455ti&#10;NdtOjDj41pGCeBmBQKqcaalW8Ll/XWQgfNBkdOcIFVzQw6q8vSl0btxEHzjuQi24hHyuFTQh9LmU&#10;vmrQar90PRJnRzdYHXgdamkGPXG57WQSRam0uiW+0OgeNw1Wp93ZKnib9LR+iF/G7em4uXzvn96/&#10;tjEqdX83r59BBJzDFYZffVaHkp0O7kzGi07BIo6ZVJBmCQjOk7/hwGCaPYIsC/n/g/IH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frrPgOwQA&#10;AL8LAAAOAAAAAAAAAAAAAAAAAEMCAABkcnMvZTJvRG9jLnhtbFBLAQItAAoAAAAAAAAAIQB8vkie&#10;iQIAAIkCAAAUAAAAAAAAAAAAAAAAAKoGAABkcnMvbWVkaWEvaW1hZ2UxLnBuZ1BLAQItAAoAAAAA&#10;AAAAIQCHCPuIZQMAAGUDAAAUAAAAAAAAAAAAAAAAAGUJAABkcnMvbWVkaWEvaW1hZ2UyLnN2Z1BL&#10;AQItABQABgAIAAAAIQCWgsUw3gAAAAkBAAAPAAAAAAAAAAAAAAAAAPwMAABkcnMvZG93bnJldi54&#10;bWxQSwECLQAUAAYACAAAACEAIlYO7scAAAClAQAAGQAAAAAAAAAAAAAAAAAHDgAAZHJzL19yZWxz&#10;L2Uyb0RvYy54bWwucmVsc1BLBQYAAAAABwAHAL4BAAAFD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4A7DC1B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557C7BF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23ABA1D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0A6BC3E4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o:title="" r:id="rId11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2F9D" w14:textId="77777777" w:rsidR="00D82512" w:rsidRDefault="00D82512" w:rsidP="0044441E">
      <w:r>
        <w:separator/>
      </w:r>
    </w:p>
  </w:footnote>
  <w:footnote w:type="continuationSeparator" w:id="0">
    <w:p w14:paraId="6ADB5CE9" w14:textId="77777777" w:rsidR="00D82512" w:rsidRDefault="00D82512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810"/>
    <w:multiLevelType w:val="hybridMultilevel"/>
    <w:tmpl w:val="817CE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2"/>
  </w:num>
  <w:num w:numId="2" w16cid:durableId="377631450">
    <w:abstractNumId w:val="1"/>
  </w:num>
  <w:num w:numId="3" w16cid:durableId="729497323">
    <w:abstractNumId w:val="3"/>
  </w:num>
  <w:num w:numId="4" w16cid:durableId="175513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055DA"/>
    <w:rsid w:val="000100AA"/>
    <w:rsid w:val="000119FF"/>
    <w:rsid w:val="00012D71"/>
    <w:rsid w:val="00013A47"/>
    <w:rsid w:val="00013F10"/>
    <w:rsid w:val="00017E67"/>
    <w:rsid w:val="0002024E"/>
    <w:rsid w:val="0002250F"/>
    <w:rsid w:val="000260D8"/>
    <w:rsid w:val="00026F62"/>
    <w:rsid w:val="00030237"/>
    <w:rsid w:val="00033731"/>
    <w:rsid w:val="00033939"/>
    <w:rsid w:val="0003438F"/>
    <w:rsid w:val="00035F04"/>
    <w:rsid w:val="0004143E"/>
    <w:rsid w:val="0004212F"/>
    <w:rsid w:val="0004448A"/>
    <w:rsid w:val="00044B5B"/>
    <w:rsid w:val="0004503B"/>
    <w:rsid w:val="00045B4B"/>
    <w:rsid w:val="00046897"/>
    <w:rsid w:val="000469CC"/>
    <w:rsid w:val="00051A00"/>
    <w:rsid w:val="00051DBC"/>
    <w:rsid w:val="0006083D"/>
    <w:rsid w:val="00061B01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8A7"/>
    <w:rsid w:val="00090AFE"/>
    <w:rsid w:val="00091D5A"/>
    <w:rsid w:val="000931B6"/>
    <w:rsid w:val="000A019C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5A83"/>
    <w:rsid w:val="000C648F"/>
    <w:rsid w:val="000C6964"/>
    <w:rsid w:val="000D1658"/>
    <w:rsid w:val="000D393C"/>
    <w:rsid w:val="000D5FC2"/>
    <w:rsid w:val="000D71B1"/>
    <w:rsid w:val="000D7995"/>
    <w:rsid w:val="000E6666"/>
    <w:rsid w:val="000E6F2F"/>
    <w:rsid w:val="000E7C5E"/>
    <w:rsid w:val="000F2451"/>
    <w:rsid w:val="000F339E"/>
    <w:rsid w:val="00100951"/>
    <w:rsid w:val="00100AC1"/>
    <w:rsid w:val="001010E6"/>
    <w:rsid w:val="00103C73"/>
    <w:rsid w:val="001050AF"/>
    <w:rsid w:val="00112226"/>
    <w:rsid w:val="00117E5E"/>
    <w:rsid w:val="001235E6"/>
    <w:rsid w:val="00126D31"/>
    <w:rsid w:val="00127D4C"/>
    <w:rsid w:val="0013142D"/>
    <w:rsid w:val="00131957"/>
    <w:rsid w:val="00137DF8"/>
    <w:rsid w:val="001438A3"/>
    <w:rsid w:val="001441D9"/>
    <w:rsid w:val="001448DA"/>
    <w:rsid w:val="00152876"/>
    <w:rsid w:val="001530F3"/>
    <w:rsid w:val="00153964"/>
    <w:rsid w:val="0015568D"/>
    <w:rsid w:val="00157274"/>
    <w:rsid w:val="00157362"/>
    <w:rsid w:val="00161543"/>
    <w:rsid w:val="001626ED"/>
    <w:rsid w:val="00164B67"/>
    <w:rsid w:val="00164E57"/>
    <w:rsid w:val="00165719"/>
    <w:rsid w:val="0016609B"/>
    <w:rsid w:val="00166BA5"/>
    <w:rsid w:val="00166D3B"/>
    <w:rsid w:val="001671DC"/>
    <w:rsid w:val="001674A8"/>
    <w:rsid w:val="0017061C"/>
    <w:rsid w:val="00172D34"/>
    <w:rsid w:val="00174C99"/>
    <w:rsid w:val="00175385"/>
    <w:rsid w:val="00176315"/>
    <w:rsid w:val="0018152B"/>
    <w:rsid w:val="0018183E"/>
    <w:rsid w:val="00181C80"/>
    <w:rsid w:val="00182D9F"/>
    <w:rsid w:val="00185235"/>
    <w:rsid w:val="00185412"/>
    <w:rsid w:val="00185DF2"/>
    <w:rsid w:val="00186364"/>
    <w:rsid w:val="00187FD8"/>
    <w:rsid w:val="001965EC"/>
    <w:rsid w:val="001A3EAB"/>
    <w:rsid w:val="001A4AA0"/>
    <w:rsid w:val="001A53FE"/>
    <w:rsid w:val="001A7145"/>
    <w:rsid w:val="001B06A4"/>
    <w:rsid w:val="001B12E0"/>
    <w:rsid w:val="001B24F4"/>
    <w:rsid w:val="001B34A0"/>
    <w:rsid w:val="001B44B0"/>
    <w:rsid w:val="001BF12D"/>
    <w:rsid w:val="001C0035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E0E55"/>
    <w:rsid w:val="001E2D75"/>
    <w:rsid w:val="001E3252"/>
    <w:rsid w:val="001E3B28"/>
    <w:rsid w:val="001E54C2"/>
    <w:rsid w:val="001E6DC4"/>
    <w:rsid w:val="001F3364"/>
    <w:rsid w:val="001F645B"/>
    <w:rsid w:val="001F7561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0BBE"/>
    <w:rsid w:val="00223746"/>
    <w:rsid w:val="00223D75"/>
    <w:rsid w:val="0022695D"/>
    <w:rsid w:val="00227925"/>
    <w:rsid w:val="00230077"/>
    <w:rsid w:val="0023017B"/>
    <w:rsid w:val="00234A20"/>
    <w:rsid w:val="00234B91"/>
    <w:rsid w:val="00236562"/>
    <w:rsid w:val="00237024"/>
    <w:rsid w:val="00240864"/>
    <w:rsid w:val="0024253B"/>
    <w:rsid w:val="00243326"/>
    <w:rsid w:val="00243AFF"/>
    <w:rsid w:val="002544DD"/>
    <w:rsid w:val="00254F36"/>
    <w:rsid w:val="00257CC2"/>
    <w:rsid w:val="0026108E"/>
    <w:rsid w:val="00261ADA"/>
    <w:rsid w:val="00262953"/>
    <w:rsid w:val="00263B72"/>
    <w:rsid w:val="00264054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6371"/>
    <w:rsid w:val="0029666E"/>
    <w:rsid w:val="00297404"/>
    <w:rsid w:val="002A2709"/>
    <w:rsid w:val="002A6A1D"/>
    <w:rsid w:val="002A72C3"/>
    <w:rsid w:val="002B2F61"/>
    <w:rsid w:val="002B4F3C"/>
    <w:rsid w:val="002B735A"/>
    <w:rsid w:val="002C0AC4"/>
    <w:rsid w:val="002C0AE1"/>
    <w:rsid w:val="002C2449"/>
    <w:rsid w:val="002C49B2"/>
    <w:rsid w:val="002C4A89"/>
    <w:rsid w:val="002C4AFF"/>
    <w:rsid w:val="002D2093"/>
    <w:rsid w:val="002D441A"/>
    <w:rsid w:val="002D4F47"/>
    <w:rsid w:val="002D6C49"/>
    <w:rsid w:val="002E2C8F"/>
    <w:rsid w:val="002E3341"/>
    <w:rsid w:val="002E33AC"/>
    <w:rsid w:val="002F1FA3"/>
    <w:rsid w:val="002F7323"/>
    <w:rsid w:val="003010B9"/>
    <w:rsid w:val="003063E6"/>
    <w:rsid w:val="00310317"/>
    <w:rsid w:val="00315390"/>
    <w:rsid w:val="003208C0"/>
    <w:rsid w:val="003230BA"/>
    <w:rsid w:val="00323CCE"/>
    <w:rsid w:val="00324758"/>
    <w:rsid w:val="00325CF7"/>
    <w:rsid w:val="003262A9"/>
    <w:rsid w:val="003274CA"/>
    <w:rsid w:val="0032789A"/>
    <w:rsid w:val="00330256"/>
    <w:rsid w:val="0033115B"/>
    <w:rsid w:val="0033194E"/>
    <w:rsid w:val="0033468B"/>
    <w:rsid w:val="00335ABC"/>
    <w:rsid w:val="003364A0"/>
    <w:rsid w:val="00337DE4"/>
    <w:rsid w:val="00340A79"/>
    <w:rsid w:val="00341886"/>
    <w:rsid w:val="00341B13"/>
    <w:rsid w:val="00342A0F"/>
    <w:rsid w:val="00344BCB"/>
    <w:rsid w:val="0034529A"/>
    <w:rsid w:val="00345BBD"/>
    <w:rsid w:val="0034701D"/>
    <w:rsid w:val="00353700"/>
    <w:rsid w:val="0035587D"/>
    <w:rsid w:val="00365E58"/>
    <w:rsid w:val="0037180E"/>
    <w:rsid w:val="003817A5"/>
    <w:rsid w:val="0038332A"/>
    <w:rsid w:val="003844F7"/>
    <w:rsid w:val="00391D4A"/>
    <w:rsid w:val="0039207A"/>
    <w:rsid w:val="0039695E"/>
    <w:rsid w:val="00397E82"/>
    <w:rsid w:val="003A2125"/>
    <w:rsid w:val="003A23BB"/>
    <w:rsid w:val="003B0CEB"/>
    <w:rsid w:val="003B2595"/>
    <w:rsid w:val="003B329B"/>
    <w:rsid w:val="003B3F89"/>
    <w:rsid w:val="003B72C6"/>
    <w:rsid w:val="003C4400"/>
    <w:rsid w:val="003D1789"/>
    <w:rsid w:val="003D490F"/>
    <w:rsid w:val="003D6377"/>
    <w:rsid w:val="003E239D"/>
    <w:rsid w:val="003E2E56"/>
    <w:rsid w:val="003E7D34"/>
    <w:rsid w:val="003F068A"/>
    <w:rsid w:val="003F52BD"/>
    <w:rsid w:val="003F5D31"/>
    <w:rsid w:val="003F76CF"/>
    <w:rsid w:val="0040081C"/>
    <w:rsid w:val="00412C89"/>
    <w:rsid w:val="0041326B"/>
    <w:rsid w:val="0041682C"/>
    <w:rsid w:val="00421089"/>
    <w:rsid w:val="004239FD"/>
    <w:rsid w:val="004250DE"/>
    <w:rsid w:val="00425DE9"/>
    <w:rsid w:val="00427D42"/>
    <w:rsid w:val="004306DE"/>
    <w:rsid w:val="00432C19"/>
    <w:rsid w:val="0043469D"/>
    <w:rsid w:val="004359EE"/>
    <w:rsid w:val="00436EC4"/>
    <w:rsid w:val="00437FEE"/>
    <w:rsid w:val="00441FF2"/>
    <w:rsid w:val="004437FB"/>
    <w:rsid w:val="00443FE1"/>
    <w:rsid w:val="0044441E"/>
    <w:rsid w:val="004463F1"/>
    <w:rsid w:val="00452048"/>
    <w:rsid w:val="00452317"/>
    <w:rsid w:val="004541A1"/>
    <w:rsid w:val="00454E57"/>
    <w:rsid w:val="00455801"/>
    <w:rsid w:val="00462790"/>
    <w:rsid w:val="00464897"/>
    <w:rsid w:val="00465A2B"/>
    <w:rsid w:val="00471158"/>
    <w:rsid w:val="00472639"/>
    <w:rsid w:val="00473621"/>
    <w:rsid w:val="00474033"/>
    <w:rsid w:val="004742E8"/>
    <w:rsid w:val="00474DD8"/>
    <w:rsid w:val="004756C9"/>
    <w:rsid w:val="00475EE0"/>
    <w:rsid w:val="00475F3C"/>
    <w:rsid w:val="004766AB"/>
    <w:rsid w:val="004820A3"/>
    <w:rsid w:val="00483D0B"/>
    <w:rsid w:val="00486231"/>
    <w:rsid w:val="00486266"/>
    <w:rsid w:val="00495557"/>
    <w:rsid w:val="0049620F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E29BC"/>
    <w:rsid w:val="004E2CF3"/>
    <w:rsid w:val="004F2341"/>
    <w:rsid w:val="004F28D1"/>
    <w:rsid w:val="004F37CF"/>
    <w:rsid w:val="004F4B4B"/>
    <w:rsid w:val="004F505D"/>
    <w:rsid w:val="004F51B4"/>
    <w:rsid w:val="004F76F1"/>
    <w:rsid w:val="004F7F14"/>
    <w:rsid w:val="005002F9"/>
    <w:rsid w:val="00501364"/>
    <w:rsid w:val="00502F5A"/>
    <w:rsid w:val="00504218"/>
    <w:rsid w:val="00504867"/>
    <w:rsid w:val="0050551A"/>
    <w:rsid w:val="00506935"/>
    <w:rsid w:val="005114FF"/>
    <w:rsid w:val="00511DC0"/>
    <w:rsid w:val="00511F1D"/>
    <w:rsid w:val="0051213E"/>
    <w:rsid w:val="005149F8"/>
    <w:rsid w:val="00520FC6"/>
    <w:rsid w:val="00531E0A"/>
    <w:rsid w:val="005350FE"/>
    <w:rsid w:val="00540500"/>
    <w:rsid w:val="005406F6"/>
    <w:rsid w:val="00540C7C"/>
    <w:rsid w:val="00541016"/>
    <w:rsid w:val="00542681"/>
    <w:rsid w:val="00542BEB"/>
    <w:rsid w:val="00545E83"/>
    <w:rsid w:val="00546019"/>
    <w:rsid w:val="00546BAC"/>
    <w:rsid w:val="00547D25"/>
    <w:rsid w:val="00552921"/>
    <w:rsid w:val="00554A2A"/>
    <w:rsid w:val="00560AE3"/>
    <w:rsid w:val="00563C74"/>
    <w:rsid w:val="0056433B"/>
    <w:rsid w:val="0056505F"/>
    <w:rsid w:val="00565340"/>
    <w:rsid w:val="00566D7B"/>
    <w:rsid w:val="00567561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5033"/>
    <w:rsid w:val="005B6F3B"/>
    <w:rsid w:val="005B7ADD"/>
    <w:rsid w:val="005C2C74"/>
    <w:rsid w:val="005D00D9"/>
    <w:rsid w:val="005D30A4"/>
    <w:rsid w:val="005D5B14"/>
    <w:rsid w:val="005D5B28"/>
    <w:rsid w:val="005E10F3"/>
    <w:rsid w:val="005E6DA6"/>
    <w:rsid w:val="005E7E3F"/>
    <w:rsid w:val="005F5A08"/>
    <w:rsid w:val="005F7BC7"/>
    <w:rsid w:val="00600046"/>
    <w:rsid w:val="006036E8"/>
    <w:rsid w:val="00603810"/>
    <w:rsid w:val="00603B3E"/>
    <w:rsid w:val="006076D2"/>
    <w:rsid w:val="006100D9"/>
    <w:rsid w:val="0061171C"/>
    <w:rsid w:val="00611D42"/>
    <w:rsid w:val="006130BF"/>
    <w:rsid w:val="0061393E"/>
    <w:rsid w:val="00615B9C"/>
    <w:rsid w:val="00620A80"/>
    <w:rsid w:val="006248E8"/>
    <w:rsid w:val="00626E32"/>
    <w:rsid w:val="00627D1C"/>
    <w:rsid w:val="00631848"/>
    <w:rsid w:val="00634D6E"/>
    <w:rsid w:val="006370D7"/>
    <w:rsid w:val="00637624"/>
    <w:rsid w:val="00637EAB"/>
    <w:rsid w:val="006407D8"/>
    <w:rsid w:val="00640CD9"/>
    <w:rsid w:val="006423EA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43AB"/>
    <w:rsid w:val="006544CC"/>
    <w:rsid w:val="00655B00"/>
    <w:rsid w:val="00664759"/>
    <w:rsid w:val="0066583B"/>
    <w:rsid w:val="006669DE"/>
    <w:rsid w:val="0067121B"/>
    <w:rsid w:val="00674BFF"/>
    <w:rsid w:val="006754FD"/>
    <w:rsid w:val="0067695E"/>
    <w:rsid w:val="00684859"/>
    <w:rsid w:val="0068492D"/>
    <w:rsid w:val="00685611"/>
    <w:rsid w:val="006924F7"/>
    <w:rsid w:val="0069496E"/>
    <w:rsid w:val="00694CBB"/>
    <w:rsid w:val="006960B8"/>
    <w:rsid w:val="00697CC3"/>
    <w:rsid w:val="006A14B2"/>
    <w:rsid w:val="006A6A3E"/>
    <w:rsid w:val="006B320C"/>
    <w:rsid w:val="006B44A7"/>
    <w:rsid w:val="006B4D7B"/>
    <w:rsid w:val="006B57E6"/>
    <w:rsid w:val="006B6C8D"/>
    <w:rsid w:val="006B7C6B"/>
    <w:rsid w:val="006C0791"/>
    <w:rsid w:val="006C2F4A"/>
    <w:rsid w:val="006C37C5"/>
    <w:rsid w:val="006C4C56"/>
    <w:rsid w:val="006D0BF3"/>
    <w:rsid w:val="006D442E"/>
    <w:rsid w:val="006D4FB4"/>
    <w:rsid w:val="006E4759"/>
    <w:rsid w:val="006E508B"/>
    <w:rsid w:val="006E578F"/>
    <w:rsid w:val="006E5E85"/>
    <w:rsid w:val="006E61BD"/>
    <w:rsid w:val="006E798A"/>
    <w:rsid w:val="007016DD"/>
    <w:rsid w:val="0070417B"/>
    <w:rsid w:val="00704C86"/>
    <w:rsid w:val="00704DC9"/>
    <w:rsid w:val="00707A42"/>
    <w:rsid w:val="00711DB4"/>
    <w:rsid w:val="007146AC"/>
    <w:rsid w:val="007148B1"/>
    <w:rsid w:val="00716C15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1010"/>
    <w:rsid w:val="007452DA"/>
    <w:rsid w:val="00746932"/>
    <w:rsid w:val="0074771F"/>
    <w:rsid w:val="00753769"/>
    <w:rsid w:val="00754AF2"/>
    <w:rsid w:val="007575BB"/>
    <w:rsid w:val="007600A8"/>
    <w:rsid w:val="00765515"/>
    <w:rsid w:val="007679BD"/>
    <w:rsid w:val="00770F61"/>
    <w:rsid w:val="00771DF0"/>
    <w:rsid w:val="00772092"/>
    <w:rsid w:val="00772C25"/>
    <w:rsid w:val="007731DD"/>
    <w:rsid w:val="00776F06"/>
    <w:rsid w:val="0077E645"/>
    <w:rsid w:val="0078448F"/>
    <w:rsid w:val="007913B2"/>
    <w:rsid w:val="00792547"/>
    <w:rsid w:val="0079285D"/>
    <w:rsid w:val="00794FD9"/>
    <w:rsid w:val="007A058D"/>
    <w:rsid w:val="007A3EBB"/>
    <w:rsid w:val="007A598C"/>
    <w:rsid w:val="007A62B6"/>
    <w:rsid w:val="007A6EC8"/>
    <w:rsid w:val="007A7E79"/>
    <w:rsid w:val="007B0753"/>
    <w:rsid w:val="007B3F39"/>
    <w:rsid w:val="007B4C53"/>
    <w:rsid w:val="007C022B"/>
    <w:rsid w:val="007C0425"/>
    <w:rsid w:val="007C25CF"/>
    <w:rsid w:val="007C48D7"/>
    <w:rsid w:val="007C4962"/>
    <w:rsid w:val="007C4F92"/>
    <w:rsid w:val="007C64A6"/>
    <w:rsid w:val="007C7476"/>
    <w:rsid w:val="007D00AB"/>
    <w:rsid w:val="007D062E"/>
    <w:rsid w:val="007D5826"/>
    <w:rsid w:val="007D6942"/>
    <w:rsid w:val="007D7448"/>
    <w:rsid w:val="007E00FB"/>
    <w:rsid w:val="007E0154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6960"/>
    <w:rsid w:val="0081702B"/>
    <w:rsid w:val="00820FBE"/>
    <w:rsid w:val="00822876"/>
    <w:rsid w:val="00822BF2"/>
    <w:rsid w:val="00826DB5"/>
    <w:rsid w:val="00826F15"/>
    <w:rsid w:val="00830E98"/>
    <w:rsid w:val="00833357"/>
    <w:rsid w:val="00837232"/>
    <w:rsid w:val="0084258F"/>
    <w:rsid w:val="008433FC"/>
    <w:rsid w:val="008434F9"/>
    <w:rsid w:val="0084576B"/>
    <w:rsid w:val="00846208"/>
    <w:rsid w:val="00850EE9"/>
    <w:rsid w:val="00852890"/>
    <w:rsid w:val="00855738"/>
    <w:rsid w:val="00855CE9"/>
    <w:rsid w:val="008603C7"/>
    <w:rsid w:val="00862984"/>
    <w:rsid w:val="00871994"/>
    <w:rsid w:val="00873681"/>
    <w:rsid w:val="00875AB2"/>
    <w:rsid w:val="00875B61"/>
    <w:rsid w:val="0087630F"/>
    <w:rsid w:val="008770DA"/>
    <w:rsid w:val="00877442"/>
    <w:rsid w:val="0088007A"/>
    <w:rsid w:val="00880C59"/>
    <w:rsid w:val="00881101"/>
    <w:rsid w:val="0088171B"/>
    <w:rsid w:val="00881A8F"/>
    <w:rsid w:val="00882AB1"/>
    <w:rsid w:val="008837D0"/>
    <w:rsid w:val="00886C59"/>
    <w:rsid w:val="0088723D"/>
    <w:rsid w:val="00887657"/>
    <w:rsid w:val="00891D8D"/>
    <w:rsid w:val="008921D1"/>
    <w:rsid w:val="00892F7B"/>
    <w:rsid w:val="00896804"/>
    <w:rsid w:val="0089712C"/>
    <w:rsid w:val="008A1435"/>
    <w:rsid w:val="008A4693"/>
    <w:rsid w:val="008A54EA"/>
    <w:rsid w:val="008A7BD2"/>
    <w:rsid w:val="008B298B"/>
    <w:rsid w:val="008B394F"/>
    <w:rsid w:val="008B529F"/>
    <w:rsid w:val="008B5A90"/>
    <w:rsid w:val="008B5B12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F3"/>
    <w:rsid w:val="008D1F3D"/>
    <w:rsid w:val="008D3365"/>
    <w:rsid w:val="008D3B54"/>
    <w:rsid w:val="008D5C59"/>
    <w:rsid w:val="008E12C7"/>
    <w:rsid w:val="008E500A"/>
    <w:rsid w:val="008E5926"/>
    <w:rsid w:val="008F4292"/>
    <w:rsid w:val="00902779"/>
    <w:rsid w:val="0090462E"/>
    <w:rsid w:val="00904E4B"/>
    <w:rsid w:val="00905232"/>
    <w:rsid w:val="009055D0"/>
    <w:rsid w:val="009077AF"/>
    <w:rsid w:val="00907DE9"/>
    <w:rsid w:val="009104B9"/>
    <w:rsid w:val="00910FD5"/>
    <w:rsid w:val="00911B71"/>
    <w:rsid w:val="009132E2"/>
    <w:rsid w:val="00916ABC"/>
    <w:rsid w:val="00917B93"/>
    <w:rsid w:val="00921760"/>
    <w:rsid w:val="009222C0"/>
    <w:rsid w:val="00924ACE"/>
    <w:rsid w:val="00927A01"/>
    <w:rsid w:val="00927C20"/>
    <w:rsid w:val="009302C2"/>
    <w:rsid w:val="00930422"/>
    <w:rsid w:val="009310AF"/>
    <w:rsid w:val="00932344"/>
    <w:rsid w:val="00932E5A"/>
    <w:rsid w:val="00932F21"/>
    <w:rsid w:val="00932FED"/>
    <w:rsid w:val="00934818"/>
    <w:rsid w:val="0093568C"/>
    <w:rsid w:val="0093700E"/>
    <w:rsid w:val="009409FA"/>
    <w:rsid w:val="00940D12"/>
    <w:rsid w:val="00942B5E"/>
    <w:rsid w:val="00943B0B"/>
    <w:rsid w:val="00944526"/>
    <w:rsid w:val="0094534D"/>
    <w:rsid w:val="00947593"/>
    <w:rsid w:val="009500A6"/>
    <w:rsid w:val="0095298E"/>
    <w:rsid w:val="00953F21"/>
    <w:rsid w:val="0095415D"/>
    <w:rsid w:val="00956382"/>
    <w:rsid w:val="00956806"/>
    <w:rsid w:val="00957D5B"/>
    <w:rsid w:val="009612D7"/>
    <w:rsid w:val="009641D0"/>
    <w:rsid w:val="00965B42"/>
    <w:rsid w:val="00971971"/>
    <w:rsid w:val="00971DAA"/>
    <w:rsid w:val="009746E5"/>
    <w:rsid w:val="009753F7"/>
    <w:rsid w:val="00977049"/>
    <w:rsid w:val="009800CE"/>
    <w:rsid w:val="00987EDE"/>
    <w:rsid w:val="00991FED"/>
    <w:rsid w:val="0099264C"/>
    <w:rsid w:val="00992E32"/>
    <w:rsid w:val="00993DAF"/>
    <w:rsid w:val="00993E3B"/>
    <w:rsid w:val="009943F5"/>
    <w:rsid w:val="00995B92"/>
    <w:rsid w:val="00997048"/>
    <w:rsid w:val="009A136F"/>
    <w:rsid w:val="009A1662"/>
    <w:rsid w:val="009A370D"/>
    <w:rsid w:val="009A43BA"/>
    <w:rsid w:val="009B110F"/>
    <w:rsid w:val="009B2260"/>
    <w:rsid w:val="009B7CCF"/>
    <w:rsid w:val="009C1FA6"/>
    <w:rsid w:val="009C4468"/>
    <w:rsid w:val="009C48CC"/>
    <w:rsid w:val="009C67CD"/>
    <w:rsid w:val="009D2E64"/>
    <w:rsid w:val="009D3F1F"/>
    <w:rsid w:val="009D5DBC"/>
    <w:rsid w:val="009D60B3"/>
    <w:rsid w:val="009E0A69"/>
    <w:rsid w:val="009E1CA9"/>
    <w:rsid w:val="009E423F"/>
    <w:rsid w:val="009E60F9"/>
    <w:rsid w:val="009E75FE"/>
    <w:rsid w:val="009F2E59"/>
    <w:rsid w:val="009F6ADB"/>
    <w:rsid w:val="00A011C8"/>
    <w:rsid w:val="00A01919"/>
    <w:rsid w:val="00A01EFC"/>
    <w:rsid w:val="00A038CA"/>
    <w:rsid w:val="00A046D0"/>
    <w:rsid w:val="00A06B79"/>
    <w:rsid w:val="00A11A39"/>
    <w:rsid w:val="00A15510"/>
    <w:rsid w:val="00A21075"/>
    <w:rsid w:val="00A267F5"/>
    <w:rsid w:val="00A271EF"/>
    <w:rsid w:val="00A31144"/>
    <w:rsid w:val="00A32E50"/>
    <w:rsid w:val="00A32FBF"/>
    <w:rsid w:val="00A3679C"/>
    <w:rsid w:val="00A379E1"/>
    <w:rsid w:val="00A37AEC"/>
    <w:rsid w:val="00A42CF0"/>
    <w:rsid w:val="00A43655"/>
    <w:rsid w:val="00A4478A"/>
    <w:rsid w:val="00A452A4"/>
    <w:rsid w:val="00A53827"/>
    <w:rsid w:val="00A53D12"/>
    <w:rsid w:val="00A55330"/>
    <w:rsid w:val="00A55A07"/>
    <w:rsid w:val="00A635A4"/>
    <w:rsid w:val="00A6634C"/>
    <w:rsid w:val="00A671F9"/>
    <w:rsid w:val="00A67B38"/>
    <w:rsid w:val="00A71304"/>
    <w:rsid w:val="00A72745"/>
    <w:rsid w:val="00A738C0"/>
    <w:rsid w:val="00A740DB"/>
    <w:rsid w:val="00A74D07"/>
    <w:rsid w:val="00A75B0B"/>
    <w:rsid w:val="00A75B61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A87"/>
    <w:rsid w:val="00A91C64"/>
    <w:rsid w:val="00A92576"/>
    <w:rsid w:val="00A92D29"/>
    <w:rsid w:val="00A93CB7"/>
    <w:rsid w:val="00A95D4E"/>
    <w:rsid w:val="00A95F4F"/>
    <w:rsid w:val="00A9607C"/>
    <w:rsid w:val="00AA272B"/>
    <w:rsid w:val="00AA31E8"/>
    <w:rsid w:val="00AA3932"/>
    <w:rsid w:val="00AA4C3A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AF5C84"/>
    <w:rsid w:val="00B0188E"/>
    <w:rsid w:val="00B04AF0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3789"/>
    <w:rsid w:val="00B24535"/>
    <w:rsid w:val="00B406FB"/>
    <w:rsid w:val="00B50A84"/>
    <w:rsid w:val="00B50FC4"/>
    <w:rsid w:val="00B518F9"/>
    <w:rsid w:val="00B51EA0"/>
    <w:rsid w:val="00B53F22"/>
    <w:rsid w:val="00B54AE3"/>
    <w:rsid w:val="00B54C9B"/>
    <w:rsid w:val="00B54DAC"/>
    <w:rsid w:val="00B56B7D"/>
    <w:rsid w:val="00B631AB"/>
    <w:rsid w:val="00B645C7"/>
    <w:rsid w:val="00B6466B"/>
    <w:rsid w:val="00B64ABC"/>
    <w:rsid w:val="00B661F1"/>
    <w:rsid w:val="00B700DC"/>
    <w:rsid w:val="00B724AB"/>
    <w:rsid w:val="00B72CE5"/>
    <w:rsid w:val="00B7333A"/>
    <w:rsid w:val="00B73988"/>
    <w:rsid w:val="00B755A1"/>
    <w:rsid w:val="00B82DF2"/>
    <w:rsid w:val="00B830A6"/>
    <w:rsid w:val="00B838DB"/>
    <w:rsid w:val="00B929A8"/>
    <w:rsid w:val="00B93D0F"/>
    <w:rsid w:val="00B963B7"/>
    <w:rsid w:val="00B96DCF"/>
    <w:rsid w:val="00BA0DDF"/>
    <w:rsid w:val="00BA2A8E"/>
    <w:rsid w:val="00BA2C06"/>
    <w:rsid w:val="00BB0408"/>
    <w:rsid w:val="00BB0B86"/>
    <w:rsid w:val="00BB57BB"/>
    <w:rsid w:val="00BB73FE"/>
    <w:rsid w:val="00BB7EC6"/>
    <w:rsid w:val="00BB7F94"/>
    <w:rsid w:val="00BC2A77"/>
    <w:rsid w:val="00BC390A"/>
    <w:rsid w:val="00BC568F"/>
    <w:rsid w:val="00BD01CB"/>
    <w:rsid w:val="00BD3E74"/>
    <w:rsid w:val="00BD7815"/>
    <w:rsid w:val="00BE15DD"/>
    <w:rsid w:val="00BE235F"/>
    <w:rsid w:val="00BE2DD6"/>
    <w:rsid w:val="00BE619A"/>
    <w:rsid w:val="00BE7967"/>
    <w:rsid w:val="00BF17B5"/>
    <w:rsid w:val="00BF1DAF"/>
    <w:rsid w:val="00BF2FB2"/>
    <w:rsid w:val="00BF2FEB"/>
    <w:rsid w:val="00BF3D59"/>
    <w:rsid w:val="00BF700A"/>
    <w:rsid w:val="00BF742D"/>
    <w:rsid w:val="00C0178E"/>
    <w:rsid w:val="00C052BB"/>
    <w:rsid w:val="00C06C3A"/>
    <w:rsid w:val="00C07F86"/>
    <w:rsid w:val="00C12328"/>
    <w:rsid w:val="00C14896"/>
    <w:rsid w:val="00C14B5B"/>
    <w:rsid w:val="00C20E16"/>
    <w:rsid w:val="00C237D6"/>
    <w:rsid w:val="00C26ABD"/>
    <w:rsid w:val="00C30CEE"/>
    <w:rsid w:val="00C311EE"/>
    <w:rsid w:val="00C31549"/>
    <w:rsid w:val="00C41D55"/>
    <w:rsid w:val="00C42365"/>
    <w:rsid w:val="00C4317B"/>
    <w:rsid w:val="00C44CBB"/>
    <w:rsid w:val="00C45932"/>
    <w:rsid w:val="00C4619A"/>
    <w:rsid w:val="00C474D4"/>
    <w:rsid w:val="00C510E7"/>
    <w:rsid w:val="00C5227C"/>
    <w:rsid w:val="00C52984"/>
    <w:rsid w:val="00C554F7"/>
    <w:rsid w:val="00C558B0"/>
    <w:rsid w:val="00C627ED"/>
    <w:rsid w:val="00C630B2"/>
    <w:rsid w:val="00C6387A"/>
    <w:rsid w:val="00C65F7A"/>
    <w:rsid w:val="00C65FDD"/>
    <w:rsid w:val="00C71BD7"/>
    <w:rsid w:val="00C721BE"/>
    <w:rsid w:val="00C76BBC"/>
    <w:rsid w:val="00C81721"/>
    <w:rsid w:val="00C833E2"/>
    <w:rsid w:val="00C83F30"/>
    <w:rsid w:val="00C84AE8"/>
    <w:rsid w:val="00C926AB"/>
    <w:rsid w:val="00C92FD9"/>
    <w:rsid w:val="00C957B1"/>
    <w:rsid w:val="00C95C18"/>
    <w:rsid w:val="00CA1234"/>
    <w:rsid w:val="00CA25A3"/>
    <w:rsid w:val="00CA3595"/>
    <w:rsid w:val="00CA5A56"/>
    <w:rsid w:val="00CA74EE"/>
    <w:rsid w:val="00CB1FE8"/>
    <w:rsid w:val="00CB25BA"/>
    <w:rsid w:val="00CB347B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329"/>
    <w:rsid w:val="00CE552D"/>
    <w:rsid w:val="00CE59B3"/>
    <w:rsid w:val="00CE7D5E"/>
    <w:rsid w:val="00CF012B"/>
    <w:rsid w:val="00CF076C"/>
    <w:rsid w:val="00CF1C65"/>
    <w:rsid w:val="00CF3ABD"/>
    <w:rsid w:val="00CF4C89"/>
    <w:rsid w:val="00CF6F35"/>
    <w:rsid w:val="00D0363B"/>
    <w:rsid w:val="00D0468A"/>
    <w:rsid w:val="00D04EFE"/>
    <w:rsid w:val="00D05CA3"/>
    <w:rsid w:val="00D110C1"/>
    <w:rsid w:val="00D128DD"/>
    <w:rsid w:val="00D13091"/>
    <w:rsid w:val="00D1366E"/>
    <w:rsid w:val="00D14488"/>
    <w:rsid w:val="00D15345"/>
    <w:rsid w:val="00D157A7"/>
    <w:rsid w:val="00D23326"/>
    <w:rsid w:val="00D244B1"/>
    <w:rsid w:val="00D24ACA"/>
    <w:rsid w:val="00D25847"/>
    <w:rsid w:val="00D25F47"/>
    <w:rsid w:val="00D30ABC"/>
    <w:rsid w:val="00D32584"/>
    <w:rsid w:val="00D332CB"/>
    <w:rsid w:val="00D4138E"/>
    <w:rsid w:val="00D4364C"/>
    <w:rsid w:val="00D43B83"/>
    <w:rsid w:val="00D442BB"/>
    <w:rsid w:val="00D44831"/>
    <w:rsid w:val="00D461D0"/>
    <w:rsid w:val="00D46749"/>
    <w:rsid w:val="00D476D0"/>
    <w:rsid w:val="00D526EB"/>
    <w:rsid w:val="00D52858"/>
    <w:rsid w:val="00D54D26"/>
    <w:rsid w:val="00D555F9"/>
    <w:rsid w:val="00D57FC3"/>
    <w:rsid w:val="00D6108E"/>
    <w:rsid w:val="00D621EC"/>
    <w:rsid w:val="00D63E38"/>
    <w:rsid w:val="00D65A8B"/>
    <w:rsid w:val="00D6628A"/>
    <w:rsid w:val="00D67E33"/>
    <w:rsid w:val="00D744DA"/>
    <w:rsid w:val="00D7551E"/>
    <w:rsid w:val="00D75A1B"/>
    <w:rsid w:val="00D7616A"/>
    <w:rsid w:val="00D76333"/>
    <w:rsid w:val="00D7687B"/>
    <w:rsid w:val="00D77E32"/>
    <w:rsid w:val="00D82512"/>
    <w:rsid w:val="00D84643"/>
    <w:rsid w:val="00D84F49"/>
    <w:rsid w:val="00D85EDF"/>
    <w:rsid w:val="00D869DE"/>
    <w:rsid w:val="00D86E3A"/>
    <w:rsid w:val="00D86F42"/>
    <w:rsid w:val="00D90B94"/>
    <w:rsid w:val="00D92065"/>
    <w:rsid w:val="00D9348A"/>
    <w:rsid w:val="00D94D59"/>
    <w:rsid w:val="00D95E41"/>
    <w:rsid w:val="00D97F22"/>
    <w:rsid w:val="00DA0D63"/>
    <w:rsid w:val="00DA2292"/>
    <w:rsid w:val="00DA23E0"/>
    <w:rsid w:val="00DA58CF"/>
    <w:rsid w:val="00DB070A"/>
    <w:rsid w:val="00DB2389"/>
    <w:rsid w:val="00DB2CB2"/>
    <w:rsid w:val="00DB31DE"/>
    <w:rsid w:val="00DB4AF4"/>
    <w:rsid w:val="00DC01A6"/>
    <w:rsid w:val="00DC03D3"/>
    <w:rsid w:val="00DC3BA2"/>
    <w:rsid w:val="00DC4B0E"/>
    <w:rsid w:val="00DC4D4D"/>
    <w:rsid w:val="00DC5573"/>
    <w:rsid w:val="00DC693A"/>
    <w:rsid w:val="00DC7306"/>
    <w:rsid w:val="00DC7475"/>
    <w:rsid w:val="00DD0076"/>
    <w:rsid w:val="00DD3178"/>
    <w:rsid w:val="00DD3776"/>
    <w:rsid w:val="00DD3F95"/>
    <w:rsid w:val="00DD76EE"/>
    <w:rsid w:val="00DE0560"/>
    <w:rsid w:val="00DE1EB6"/>
    <w:rsid w:val="00DE268B"/>
    <w:rsid w:val="00DE52A9"/>
    <w:rsid w:val="00DE5D71"/>
    <w:rsid w:val="00DE6B5C"/>
    <w:rsid w:val="00DF029E"/>
    <w:rsid w:val="00DF05EA"/>
    <w:rsid w:val="00DF22BD"/>
    <w:rsid w:val="00DF43CD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2AE9"/>
    <w:rsid w:val="00E146C6"/>
    <w:rsid w:val="00E15E9F"/>
    <w:rsid w:val="00E20EAD"/>
    <w:rsid w:val="00E23BAB"/>
    <w:rsid w:val="00E25285"/>
    <w:rsid w:val="00E26290"/>
    <w:rsid w:val="00E33C4A"/>
    <w:rsid w:val="00E34923"/>
    <w:rsid w:val="00E374A0"/>
    <w:rsid w:val="00E41FA5"/>
    <w:rsid w:val="00E42342"/>
    <w:rsid w:val="00E424BA"/>
    <w:rsid w:val="00E4634F"/>
    <w:rsid w:val="00E46C37"/>
    <w:rsid w:val="00E52AB1"/>
    <w:rsid w:val="00E52F0D"/>
    <w:rsid w:val="00E54FA0"/>
    <w:rsid w:val="00E60377"/>
    <w:rsid w:val="00E621B8"/>
    <w:rsid w:val="00E63591"/>
    <w:rsid w:val="00E63D80"/>
    <w:rsid w:val="00E650FF"/>
    <w:rsid w:val="00E67FB8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36C"/>
    <w:rsid w:val="00E875BB"/>
    <w:rsid w:val="00E9133D"/>
    <w:rsid w:val="00E91D05"/>
    <w:rsid w:val="00E91F49"/>
    <w:rsid w:val="00E93769"/>
    <w:rsid w:val="00E95C1F"/>
    <w:rsid w:val="00E96BFF"/>
    <w:rsid w:val="00E96EB9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1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04AB0"/>
    <w:rsid w:val="00F05D30"/>
    <w:rsid w:val="00F123AF"/>
    <w:rsid w:val="00F137C4"/>
    <w:rsid w:val="00F17796"/>
    <w:rsid w:val="00F17C79"/>
    <w:rsid w:val="00F2029C"/>
    <w:rsid w:val="00F20419"/>
    <w:rsid w:val="00F21342"/>
    <w:rsid w:val="00F22898"/>
    <w:rsid w:val="00F238B7"/>
    <w:rsid w:val="00F23DE7"/>
    <w:rsid w:val="00F31239"/>
    <w:rsid w:val="00F33DAD"/>
    <w:rsid w:val="00F4099E"/>
    <w:rsid w:val="00F417AA"/>
    <w:rsid w:val="00F44774"/>
    <w:rsid w:val="00F46485"/>
    <w:rsid w:val="00F504B9"/>
    <w:rsid w:val="00F517B5"/>
    <w:rsid w:val="00F51A58"/>
    <w:rsid w:val="00F5390C"/>
    <w:rsid w:val="00F5408F"/>
    <w:rsid w:val="00F602DF"/>
    <w:rsid w:val="00F616DE"/>
    <w:rsid w:val="00F61CC3"/>
    <w:rsid w:val="00F6251C"/>
    <w:rsid w:val="00F661F5"/>
    <w:rsid w:val="00F665F6"/>
    <w:rsid w:val="00F6667F"/>
    <w:rsid w:val="00F67C00"/>
    <w:rsid w:val="00F705E0"/>
    <w:rsid w:val="00F73BAB"/>
    <w:rsid w:val="00F800E9"/>
    <w:rsid w:val="00F819F1"/>
    <w:rsid w:val="00F81EDA"/>
    <w:rsid w:val="00F83CE3"/>
    <w:rsid w:val="00F83D49"/>
    <w:rsid w:val="00F8452D"/>
    <w:rsid w:val="00F85099"/>
    <w:rsid w:val="00F87345"/>
    <w:rsid w:val="00F87A1E"/>
    <w:rsid w:val="00F92F6A"/>
    <w:rsid w:val="00F9586F"/>
    <w:rsid w:val="00F968B8"/>
    <w:rsid w:val="00F97AED"/>
    <w:rsid w:val="00FA4EDC"/>
    <w:rsid w:val="00FA56AF"/>
    <w:rsid w:val="00FA65BB"/>
    <w:rsid w:val="00FA6B68"/>
    <w:rsid w:val="00FB03C3"/>
    <w:rsid w:val="00FB1158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1E7B"/>
    <w:rsid w:val="00FE2669"/>
    <w:rsid w:val="00FE4BBE"/>
    <w:rsid w:val="00FE501A"/>
    <w:rsid w:val="00FE7D72"/>
    <w:rsid w:val="00FF08AA"/>
    <w:rsid w:val="00FF2A6B"/>
    <w:rsid w:val="00FF38B9"/>
    <w:rsid w:val="02801B04"/>
    <w:rsid w:val="03942E45"/>
    <w:rsid w:val="04DFB695"/>
    <w:rsid w:val="051ED2B6"/>
    <w:rsid w:val="0576D57C"/>
    <w:rsid w:val="05BAA33D"/>
    <w:rsid w:val="07FD9645"/>
    <w:rsid w:val="084D1096"/>
    <w:rsid w:val="0B0FD18D"/>
    <w:rsid w:val="0B5E9F59"/>
    <w:rsid w:val="0C0DD4ED"/>
    <w:rsid w:val="0D78A6CF"/>
    <w:rsid w:val="0DB3B6B2"/>
    <w:rsid w:val="0E96401B"/>
    <w:rsid w:val="1011F7B3"/>
    <w:rsid w:val="111BD554"/>
    <w:rsid w:val="117353E7"/>
    <w:rsid w:val="12571245"/>
    <w:rsid w:val="127E301D"/>
    <w:rsid w:val="137FFDC2"/>
    <w:rsid w:val="13CD9857"/>
    <w:rsid w:val="14D4F8D1"/>
    <w:rsid w:val="15317EC1"/>
    <w:rsid w:val="160F9116"/>
    <w:rsid w:val="18517E68"/>
    <w:rsid w:val="185AF7FA"/>
    <w:rsid w:val="18A1097A"/>
    <w:rsid w:val="19DFED05"/>
    <w:rsid w:val="19FEA393"/>
    <w:rsid w:val="1A34A01D"/>
    <w:rsid w:val="1AF4DF20"/>
    <w:rsid w:val="1B2B8AF8"/>
    <w:rsid w:val="1BC4FE3A"/>
    <w:rsid w:val="1D0DF7A4"/>
    <w:rsid w:val="1D3ED75A"/>
    <w:rsid w:val="1D9ED905"/>
    <w:rsid w:val="1DCB1E4A"/>
    <w:rsid w:val="1EA9C805"/>
    <w:rsid w:val="1FFB5B2F"/>
    <w:rsid w:val="206539F7"/>
    <w:rsid w:val="20D21066"/>
    <w:rsid w:val="22728B62"/>
    <w:rsid w:val="22BE9F3D"/>
    <w:rsid w:val="22D0E033"/>
    <w:rsid w:val="231CC372"/>
    <w:rsid w:val="24EECBFE"/>
    <w:rsid w:val="26BBA506"/>
    <w:rsid w:val="289B256C"/>
    <w:rsid w:val="28E25F08"/>
    <w:rsid w:val="28F9D415"/>
    <w:rsid w:val="2971DAA3"/>
    <w:rsid w:val="2B59934D"/>
    <w:rsid w:val="2B62CEF4"/>
    <w:rsid w:val="2C488E9F"/>
    <w:rsid w:val="2D75C445"/>
    <w:rsid w:val="2E91340F"/>
    <w:rsid w:val="2EF514D7"/>
    <w:rsid w:val="2F38B056"/>
    <w:rsid w:val="2F567F68"/>
    <w:rsid w:val="2FE31BA4"/>
    <w:rsid w:val="303DFBCD"/>
    <w:rsid w:val="305A0843"/>
    <w:rsid w:val="307E249C"/>
    <w:rsid w:val="30A731BC"/>
    <w:rsid w:val="319F3541"/>
    <w:rsid w:val="33C885FA"/>
    <w:rsid w:val="348ECD72"/>
    <w:rsid w:val="3511EF49"/>
    <w:rsid w:val="35D33C4E"/>
    <w:rsid w:val="35FE730D"/>
    <w:rsid w:val="36DA98C7"/>
    <w:rsid w:val="36DD0044"/>
    <w:rsid w:val="3721C55D"/>
    <w:rsid w:val="39155224"/>
    <w:rsid w:val="393DB1E8"/>
    <w:rsid w:val="39CAC047"/>
    <w:rsid w:val="3AFE0EF6"/>
    <w:rsid w:val="3B102CC4"/>
    <w:rsid w:val="3CF6A34E"/>
    <w:rsid w:val="3E35348A"/>
    <w:rsid w:val="3FEA4131"/>
    <w:rsid w:val="40A07D3D"/>
    <w:rsid w:val="414BFE29"/>
    <w:rsid w:val="42AADE25"/>
    <w:rsid w:val="461A316B"/>
    <w:rsid w:val="464B16A0"/>
    <w:rsid w:val="47AA5B40"/>
    <w:rsid w:val="48BF38C2"/>
    <w:rsid w:val="48C25D92"/>
    <w:rsid w:val="48E2DAFA"/>
    <w:rsid w:val="49F39DB8"/>
    <w:rsid w:val="4A956112"/>
    <w:rsid w:val="4BD896AA"/>
    <w:rsid w:val="4CBD1720"/>
    <w:rsid w:val="4CDD0A33"/>
    <w:rsid w:val="4CE3AA22"/>
    <w:rsid w:val="4CECEE6C"/>
    <w:rsid w:val="4D69C7CD"/>
    <w:rsid w:val="4DF8BA03"/>
    <w:rsid w:val="4FC343B6"/>
    <w:rsid w:val="5090006C"/>
    <w:rsid w:val="511DD31B"/>
    <w:rsid w:val="51B146A7"/>
    <w:rsid w:val="521EF2B9"/>
    <w:rsid w:val="523D4615"/>
    <w:rsid w:val="54531A58"/>
    <w:rsid w:val="54907993"/>
    <w:rsid w:val="5595AF9C"/>
    <w:rsid w:val="59B4AF89"/>
    <w:rsid w:val="59C11351"/>
    <w:rsid w:val="5A791422"/>
    <w:rsid w:val="5BBDBA2B"/>
    <w:rsid w:val="5C04F120"/>
    <w:rsid w:val="5C300291"/>
    <w:rsid w:val="5C349DFB"/>
    <w:rsid w:val="5CE720C2"/>
    <w:rsid w:val="5F4BB3EC"/>
    <w:rsid w:val="5FFD7B5D"/>
    <w:rsid w:val="602992EB"/>
    <w:rsid w:val="6127953F"/>
    <w:rsid w:val="6296A852"/>
    <w:rsid w:val="63550085"/>
    <w:rsid w:val="64F0D0E6"/>
    <w:rsid w:val="65DD8BFB"/>
    <w:rsid w:val="67400A9D"/>
    <w:rsid w:val="682871A8"/>
    <w:rsid w:val="6924BCD7"/>
    <w:rsid w:val="697D7E80"/>
    <w:rsid w:val="69F6403A"/>
    <w:rsid w:val="6B59DF1F"/>
    <w:rsid w:val="6B7DAD06"/>
    <w:rsid w:val="6C97F796"/>
    <w:rsid w:val="6CF84239"/>
    <w:rsid w:val="6DBED2D1"/>
    <w:rsid w:val="6F0F3CC8"/>
    <w:rsid w:val="6FDA4725"/>
    <w:rsid w:val="71CEB1B7"/>
    <w:rsid w:val="72C883D3"/>
    <w:rsid w:val="74076FC7"/>
    <w:rsid w:val="745C643F"/>
    <w:rsid w:val="767671C1"/>
    <w:rsid w:val="769C91C6"/>
    <w:rsid w:val="78404FAD"/>
    <w:rsid w:val="791E2DBB"/>
    <w:rsid w:val="79B511F5"/>
    <w:rsid w:val="7A08A4C0"/>
    <w:rsid w:val="7A706CF2"/>
    <w:rsid w:val="7B0023FB"/>
    <w:rsid w:val="7B3C49E6"/>
    <w:rsid w:val="7BFC0DFB"/>
    <w:rsid w:val="7C90DCB0"/>
    <w:rsid w:val="7CBEF059"/>
    <w:rsid w:val="7D404582"/>
    <w:rsid w:val="7D9D35DE"/>
    <w:rsid w:val="7EAB1E92"/>
    <w:rsid w:val="7ECCE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  <w:style w:type="character" w:customStyle="1" w:styleId="Nadpis1Char">
    <w:name w:val="Nadpis 1 Char"/>
    <w:basedOn w:val="Standardnpsmoodstavce"/>
    <w:link w:val="Nadpis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0260D8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E621B8"/>
    <w:rPr>
      <w:rFonts w:ascii="Calibri" w:hAnsi="Calibri" w:cs="Calibri"/>
      <w:sz w:val="22"/>
      <w:szCs w:val="22"/>
      <w:lang w:eastAsia="cs-CZ"/>
    </w:rPr>
  </w:style>
  <w:style w:type="paragraph" w:customStyle="1" w:styleId="western">
    <w:name w:val="western"/>
    <w:basedOn w:val="Normln"/>
    <w:rsid w:val="00E621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6D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mostek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72352-1FF3-4AE3-895B-DA0858815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9F23-E6AF-4193-8EC8-E273024EF12E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62FD7F-B054-48B6-8F0C-117C39E39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8</cp:revision>
  <cp:lastPrinted>2022-05-10T12:49:00Z</cp:lastPrinted>
  <dcterms:created xsi:type="dcterms:W3CDTF">2023-07-04T08:28:00Z</dcterms:created>
  <dcterms:modified xsi:type="dcterms:W3CDTF">2023-07-26T07:17:00Z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